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46493" w14:textId="0D1DCB9B" w:rsidR="00F55923" w:rsidRPr="00BE6B6F" w:rsidRDefault="00705ADA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17A004F" wp14:editId="4791D7A5">
                <wp:simplePos x="0" y="0"/>
                <wp:positionH relativeFrom="margin">
                  <wp:posOffset>1802765</wp:posOffset>
                </wp:positionH>
                <wp:positionV relativeFrom="paragraph">
                  <wp:posOffset>-569595</wp:posOffset>
                </wp:positionV>
                <wp:extent cx="4429125" cy="734695"/>
                <wp:effectExtent l="0" t="0" r="0" b="8255"/>
                <wp:wrapNone/>
                <wp:docPr id="58" name="Cuadro de texto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29125" cy="734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05EAA79" w14:textId="0C0D2A6B" w:rsidR="00F55923" w:rsidRPr="00FD51B0" w:rsidRDefault="00021FD5" w:rsidP="00705ADA">
                            <w:pPr>
                              <w:rPr>
                                <w:rFonts w:ascii="Heebo Light" w:hAnsi="Heebo Light" w:cs="Heebo Light"/>
                                <w:b/>
                                <w:bCs/>
                                <w:color w:val="FFFFFF" w:themeColor="background1"/>
                                <w:sz w:val="80"/>
                                <w:szCs w:val="80"/>
                              </w:rPr>
                            </w:pPr>
                            <w:r w:rsidRPr="00FD51B0">
                              <w:rPr>
                                <w:rFonts w:ascii="Heebo Light" w:hAnsi="Heebo Light" w:cs="Heebo Light"/>
                                <w:b/>
                                <w:bCs/>
                                <w:color w:val="FFFFFF" w:themeColor="background1"/>
                                <w:sz w:val="80"/>
                                <w:szCs w:val="80"/>
                              </w:rPr>
                              <w:t>João da Silva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17A004F" id="_x0000_t202" coordsize="21600,21600" o:spt="202" path="m,l,21600r21600,l21600,xe">
                <v:stroke joinstyle="miter"/>
                <v:path gradientshapeok="t" o:connecttype="rect"/>
              </v:shapetype>
              <v:shape id="Cuadro de texto 58" o:spid="_x0000_s1026" type="#_x0000_t202" style="position:absolute;margin-left:141.95pt;margin-top:-44.85pt;width:348.75pt;height:57.8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" filled="f" stroked="f">
                <v:textbox>
                  <w:txbxContent>
                    <w:p w14:paraId="005EAA79" w14:textId="0C0D2A6B" w:rsidR="00F55923" w:rsidRPr="00FD51B0" w:rsidRDefault="00021FD5" w:rsidP="00705ADA">
                      <w:pPr>
                        <w:rPr>
                          <w:rFonts w:ascii="Heebo Light" w:hAnsi="Heebo Light" w:cs="Heebo Light"/>
                          <w:b/>
                          <w:bCs/>
                          <w:color w:val="FFFFFF" w:themeColor="background1"/>
                          <w:sz w:val="80"/>
                          <w:szCs w:val="80"/>
                        </w:rPr>
                      </w:pPr>
                      <w:r w:rsidRPr="00FD51B0">
                        <w:rPr>
                          <w:rFonts w:ascii="Heebo Light" w:hAnsi="Heebo Light" w:cs="Heebo Light"/>
                          <w:b/>
                          <w:bCs/>
                          <w:color w:val="FFFFFF" w:themeColor="background1"/>
                          <w:sz w:val="80"/>
                          <w:szCs w:val="80"/>
                        </w:rPr>
                        <w:t>João da Silva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3F0E67" w:rsidRPr="00BE6B6F">
        <w:rPr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7214" behindDoc="0" locked="0" layoutInCell="1" allowOverlap="1" wp14:anchorId="354DAA4E" wp14:editId="0CE21C36">
                <wp:simplePos x="0" y="0"/>
                <wp:positionH relativeFrom="column">
                  <wp:posOffset>-1108710</wp:posOffset>
                </wp:positionH>
                <wp:positionV relativeFrom="paragraph">
                  <wp:posOffset>-1011555</wp:posOffset>
                </wp:positionV>
                <wp:extent cx="7690485" cy="2036445"/>
                <wp:effectExtent l="0" t="0" r="24765" b="20955"/>
                <wp:wrapNone/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690485" cy="2036445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DA469D7" id="Rectangle 14" o:spid="_x0000_s1026" style="position:absolute;margin-left:-87.3pt;margin-top:-79.65pt;width:605.55pt;height:160.35pt;z-index:25165721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" fillcolor="#44546a [3215]" strokecolor="#1f3763 [1604]" strokeweight="1pt"/>
            </w:pict>
          </mc:Fallback>
        </mc:AlternateContent>
      </w:r>
      <w:r w:rsidR="003F0E67" w:rsidRPr="00BE6B6F">
        <w:rPr>
          <w:noProof/>
          <w:lang w:eastAsia="es-ES_tradnl"/>
        </w:rPr>
        <w:drawing>
          <wp:anchor distT="0" distB="0" distL="114300" distR="114300" simplePos="0" relativeHeight="251669504" behindDoc="0" locked="0" layoutInCell="1" allowOverlap="1" wp14:anchorId="391B1293" wp14:editId="5960E868">
            <wp:simplePos x="0" y="0"/>
            <wp:positionH relativeFrom="margin">
              <wp:posOffset>-407035</wp:posOffset>
            </wp:positionH>
            <wp:positionV relativeFrom="paragraph">
              <wp:posOffset>-634365</wp:posOffset>
            </wp:positionV>
            <wp:extent cx="1447800" cy="1447800"/>
            <wp:effectExtent l="0" t="0" r="0" b="0"/>
            <wp:wrapNone/>
            <wp:docPr id="1032" name="Picture 8">
              <a:extLst xmlns:a="http://schemas.openxmlformats.org/drawingml/2006/main">
                <a:ext uri="{FF2B5EF4-FFF2-40B4-BE49-F238E27FC236}">
                  <a16:creationId xmlns:a16="http://schemas.microsoft.com/office/drawing/2014/main" id="{FC90E949-3015-42ED-9740-AD2BA9E9025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2" name="Picture 8">
                      <a:extLst>
                        <a:ext uri="{FF2B5EF4-FFF2-40B4-BE49-F238E27FC236}">
                          <a16:creationId xmlns:a16="http://schemas.microsoft.com/office/drawing/2014/main" id="{FC90E949-3015-42ED-9740-AD2BA9E90255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8" cstate="screen">
                      <a:extLst>
                        <a:ext uri="{28A0092B-C50C-407E-A947-70E740481C1C}">
                          <a14:useLocalDpi xmlns:a14="http://schemas.microsoft.com/office/drawing/2010/main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447800"/>
                    </a:xfrm>
                    <a:prstGeom prst="ellipse">
                      <a:avLst/>
                    </a:prstGeom>
                    <a:ln w="38100" cap="flat" cmpd="sng" algn="ctr">
                      <a:noFill/>
                      <a:prstDash val="solid"/>
                      <a:round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55923" w:rsidRPr="00BE6B6F">
        <w:rPr>
          <w:rFonts w:asciiTheme="minorHAnsi" w:hAnsiTheme="minorHAnsi" w:cstheme="minorHAnsi"/>
          <w:i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CB7D99E" wp14:editId="75C0BEBC">
                <wp:simplePos x="0" y="0"/>
                <wp:positionH relativeFrom="column">
                  <wp:posOffset>-523240</wp:posOffset>
                </wp:positionH>
                <wp:positionV relativeFrom="paragraph">
                  <wp:posOffset>10073005</wp:posOffset>
                </wp:positionV>
                <wp:extent cx="2394585" cy="1621155"/>
                <wp:effectExtent l="0" t="0" r="5715" b="0"/>
                <wp:wrapNone/>
                <wp:docPr id="35" name="Rectangle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94585" cy="162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E7EFB16" w14:textId="77777777" w:rsidR="00F55923" w:rsidRPr="00BE6B6F" w:rsidRDefault="00F55923" w:rsidP="00F55923">
                            <w:pPr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</w:pPr>
                            <w:r w:rsidRPr="00BE6B6F">
                              <w:rPr>
                                <w:rFonts w:ascii="Century Gothic" w:hAnsi="Century Gothic"/>
                                <w:color w:val="FFFFFF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38732793" w14:textId="77777777" w:rsidR="00F55923" w:rsidRPr="00BE6B6F" w:rsidRDefault="00F55923" w:rsidP="00F55923">
                            <w:pPr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</w:pPr>
                            <w:r w:rsidRPr="00BE6B6F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  <w:t xml:space="preserve">      </w:t>
                            </w:r>
                            <w:r w:rsidRPr="00BE6B6F">
                              <w:rPr>
                                <w:rFonts w:ascii="Century Gothic" w:hAnsi="Century Gothic"/>
                                <w:b/>
                                <w:color w:val="00B0F0"/>
                                <w:sz w:val="28"/>
                                <w:szCs w:val="28"/>
                              </w:rPr>
                              <w:t>DIPLOMAS Y HOBBIES</w:t>
                            </w:r>
                          </w:p>
                          <w:p w14:paraId="34C20F2A" w14:textId="77777777" w:rsidR="00F55923" w:rsidRPr="00BE6B6F" w:rsidRDefault="00F55923" w:rsidP="00F55923">
                            <w:pPr>
                              <w:rPr>
                                <w:rFonts w:ascii="Century Gothic" w:hAnsi="Century Gothic"/>
                                <w:color w:val="00B0F0"/>
                                <w:sz w:val="22"/>
                                <w:szCs w:val="28"/>
                              </w:rPr>
                            </w:pPr>
                          </w:p>
                          <w:p w14:paraId="13CC9328" w14:textId="77777777" w:rsidR="00F55923" w:rsidRPr="00BE6B6F" w:rsidRDefault="00F55923" w:rsidP="00F55923">
                            <w:pPr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</w:pPr>
                            <w:r w:rsidRPr="00BE6B6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Formaciones :</w:t>
                            </w:r>
                            <w:r w:rsidRPr="00BE6B6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Diplomados, Congresos, xxxxxxxxxx xxxxxx xxxxxxxxx xxxxxxxxxxxxxxxxx</w:t>
                            </w:r>
                          </w:p>
                          <w:p w14:paraId="2A36114B" w14:textId="77777777" w:rsidR="00F55923" w:rsidRPr="00BE6B6F" w:rsidRDefault="00F55923" w:rsidP="00F55923">
                            <w:pPr>
                              <w:rPr>
                                <w:rFonts w:ascii="Century Gothic" w:hAnsi="Century Gothic"/>
                                <w:sz w:val="28"/>
                                <w:szCs w:val="28"/>
                              </w:rPr>
                            </w:pPr>
                            <w:r w:rsidRPr="00BE6B6F">
                              <w:rPr>
                                <w:rFonts w:ascii="Century Gothic" w:hAnsi="Century Gothic"/>
                                <w:b/>
                                <w:sz w:val="22"/>
                                <w:szCs w:val="22"/>
                              </w:rPr>
                              <w:t>Hobbies:</w:t>
                            </w:r>
                            <w:r w:rsidRPr="00BE6B6F">
                              <w:rPr>
                                <w:rFonts w:ascii="Century Gothic" w:hAnsi="Century Gothic"/>
                                <w:sz w:val="22"/>
                                <w:szCs w:val="22"/>
                              </w:rPr>
                              <w:t xml:space="preserve"> xxxxxxxxxxxxxxxxxxxxxxxxxxxxxx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CB7D99E" id="Rectangle 45" o:spid="_x0000_s1027" style="position:absolute;margin-left:-41.2pt;margin-top:793.15pt;width:188.55pt;height:127.6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" stroked="f">
                <v:textbox>
                  <w:txbxContent>
                    <w:p w14:paraId="0E7EFB16" w14:textId="77777777" w:rsidR="00F55923" w:rsidRPr="00BE6B6F" w:rsidRDefault="00F55923" w:rsidP="00F55923">
                      <w:pPr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</w:pPr>
                      <w:r w:rsidRPr="00BE6B6F">
                        <w:rPr>
                          <w:rFonts w:ascii="Century Gothic" w:hAnsi="Century Gothic"/>
                          <w:color w:val="FFFFFF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38732793" w14:textId="77777777" w:rsidR="00F55923" w:rsidRPr="00BE6B6F" w:rsidRDefault="00F55923" w:rsidP="00F55923">
                      <w:pPr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</w:pPr>
                      <w:r w:rsidRPr="00BE6B6F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  <w:t xml:space="preserve">      </w:t>
                      </w:r>
                      <w:r w:rsidRPr="00BE6B6F">
                        <w:rPr>
                          <w:rFonts w:ascii="Century Gothic" w:hAnsi="Century Gothic"/>
                          <w:b/>
                          <w:color w:val="00B0F0"/>
                          <w:sz w:val="28"/>
                          <w:szCs w:val="28"/>
                        </w:rPr>
                        <w:t>DIPLOMAS Y HOBBIES</w:t>
                      </w:r>
                    </w:p>
                    <w:p w14:paraId="34C20F2A" w14:textId="77777777" w:rsidR="00F55923" w:rsidRPr="00BE6B6F" w:rsidRDefault="00F55923" w:rsidP="00F55923">
                      <w:pPr>
                        <w:rPr>
                          <w:rFonts w:ascii="Century Gothic" w:hAnsi="Century Gothic"/>
                          <w:color w:val="00B0F0"/>
                          <w:sz w:val="22"/>
                          <w:szCs w:val="28"/>
                        </w:rPr>
                      </w:pPr>
                    </w:p>
                    <w:p w14:paraId="13CC9328" w14:textId="77777777" w:rsidR="00F55923" w:rsidRPr="00BE6B6F" w:rsidRDefault="00F55923" w:rsidP="00F55923">
                      <w:pPr>
                        <w:rPr>
                          <w:rFonts w:ascii="Century Gothic" w:hAnsi="Century Gothic"/>
                          <w:sz w:val="22"/>
                          <w:szCs w:val="22"/>
                        </w:rPr>
                      </w:pPr>
                      <w:r w:rsidRPr="00BE6B6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Formaciones :</w:t>
                      </w:r>
                      <w:r w:rsidRPr="00BE6B6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Diplomados, Congresos, xxxxxxxxxx xxxxxx xxxxxxxxx xxxxxxxxxxxxxxxxx</w:t>
                      </w:r>
                    </w:p>
                    <w:p w14:paraId="2A36114B" w14:textId="77777777" w:rsidR="00F55923" w:rsidRPr="00BE6B6F" w:rsidRDefault="00F55923" w:rsidP="00F55923">
                      <w:pPr>
                        <w:rPr>
                          <w:rFonts w:ascii="Century Gothic" w:hAnsi="Century Gothic"/>
                          <w:sz w:val="28"/>
                          <w:szCs w:val="28"/>
                        </w:rPr>
                      </w:pPr>
                      <w:r w:rsidRPr="00BE6B6F">
                        <w:rPr>
                          <w:rFonts w:ascii="Century Gothic" w:hAnsi="Century Gothic"/>
                          <w:b/>
                          <w:sz w:val="22"/>
                          <w:szCs w:val="22"/>
                        </w:rPr>
                        <w:t>Hobbies:</w:t>
                      </w:r>
                      <w:r w:rsidRPr="00BE6B6F">
                        <w:rPr>
                          <w:rFonts w:ascii="Century Gothic" w:hAnsi="Century Gothic"/>
                          <w:sz w:val="22"/>
                          <w:szCs w:val="22"/>
                        </w:rPr>
                        <w:t xml:space="preserve"> xxxxxxxxxxxxxxxxxxxxxxxxxxxxxx </w:t>
                      </w:r>
                    </w:p>
                  </w:txbxContent>
                </v:textbox>
              </v:rect>
            </w:pict>
          </mc:Fallback>
        </mc:AlternateContent>
      </w:r>
      <w:r w:rsidR="00F55923"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1D3C341" wp14:editId="7E623425">
                <wp:simplePos x="0" y="0"/>
                <wp:positionH relativeFrom="column">
                  <wp:posOffset>-833120</wp:posOffset>
                </wp:positionH>
                <wp:positionV relativeFrom="paragraph">
                  <wp:posOffset>10337165</wp:posOffset>
                </wp:positionV>
                <wp:extent cx="579755" cy="487680"/>
                <wp:effectExtent l="0" t="0" r="0" b="7620"/>
                <wp:wrapNone/>
                <wp:docPr id="9" name="Text Box 2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755" cy="4876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DB703E7" w14:textId="77777777" w:rsidR="00F55923" w:rsidRPr="00BE6B6F" w:rsidRDefault="00F55923" w:rsidP="00F55923"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="00F817D5" w:rsidRPr="00BE6B6F">
                              <w:fldChar w:fldCharType="begin"/>
                            </w:r>
                            <w:r w:rsidR="00F817D5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F817D5" w:rsidRPr="00BE6B6F">
                              <w:fldChar w:fldCharType="separate"/>
                            </w:r>
                            <w:r w:rsidR="00C35563" w:rsidRPr="00BE6B6F">
                              <w:fldChar w:fldCharType="begin"/>
                            </w:r>
                            <w:r w:rsidR="00C35563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C35563" w:rsidRPr="00BE6B6F">
                              <w:fldChar w:fldCharType="separate"/>
                            </w:r>
                            <w:r w:rsidR="00962E42" w:rsidRPr="00BE6B6F">
                              <w:fldChar w:fldCharType="begin"/>
                            </w:r>
                            <w:r w:rsidR="00962E42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962E42" w:rsidRPr="00BE6B6F">
                              <w:fldChar w:fldCharType="separate"/>
                            </w:r>
                            <w:r w:rsidR="0033770D" w:rsidRPr="00BE6B6F">
                              <w:fldChar w:fldCharType="begin"/>
                            </w:r>
                            <w:r w:rsidR="0033770D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33770D" w:rsidRPr="00BE6B6F">
                              <w:fldChar w:fldCharType="separate"/>
                            </w:r>
                            <w:r w:rsidR="00A22BD2" w:rsidRPr="00BE6B6F">
                              <w:fldChar w:fldCharType="begin"/>
                            </w:r>
                            <w:r w:rsidR="00A22BD2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A22BD2" w:rsidRPr="00BE6B6F">
                              <w:fldChar w:fldCharType="separate"/>
                            </w:r>
                            <w:r w:rsidR="00105205" w:rsidRPr="00BE6B6F">
                              <w:fldChar w:fldCharType="begin"/>
                            </w:r>
                            <w:r w:rsidR="00105205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105205" w:rsidRPr="00BE6B6F">
                              <w:fldChar w:fldCharType="separate"/>
                            </w:r>
                            <w:r w:rsidR="007D6807" w:rsidRPr="00BE6B6F">
                              <w:fldChar w:fldCharType="begin"/>
                            </w:r>
                            <w:r w:rsidR="007D6807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7D6807" w:rsidRPr="00BE6B6F">
                              <w:fldChar w:fldCharType="separate"/>
                            </w:r>
                            <w:r w:rsidR="004A402C" w:rsidRPr="00BE6B6F">
                              <w:fldChar w:fldCharType="begin"/>
                            </w:r>
                            <w:r w:rsidR="004A402C"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4A402C"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 w:rsidRPr="00BE6B6F">
                              <w:fldChar w:fldCharType="begin"/>
                            </w:r>
                            <w:r w:rsidRPr="00BE6B6F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Pr="00BE6B6F"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>
                              <w:fldChar w:fldCharType="begin"/>
                            </w:r>
                            <w:r>
                              <w:instrText xml:space="preserve"> INCLUDEPICTURE  "https://lh3.googleusercontent.com/-zZva6319EVE/AAAAAAAAAAI/AAAAAAAAAAA/zKFGBYMviqc/photo.jpg" \* MERGEFORMATINET </w:instrText>
                            </w:r>
                            <w:r>
                              <w:fldChar w:fldCharType="separate"/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INCLUDEPICTURE  "https://lh3.googleusercontent.com/-zZva6319EVE/AAAAAAAAAAI/AAAAAAAAAAA/zKFGBYMviqc/photo.jpg" \* MERGEFORMATINET </w:instrText>
                            </w:r>
                            <w:r w:rsidR="00000000">
                              <w:fldChar w:fldCharType="separate"/>
                            </w:r>
                            <w:r w:rsidR="00000000">
                              <w:pict w14:anchorId="3EEE0EB5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26" type="#_x0000_t75" style="width:31.05pt;height:31.05pt">
                                  <v:imagedata r:id="rId9" r:href="rId10" gain="109227f"/>
                                </v:shape>
                              </w:pict>
                            </w:r>
                            <w:r w:rsidR="00000000">
                              <w:fldChar w:fldCharType="end"/>
                            </w:r>
                            <w:r>
                              <w:fldChar w:fldCharType="end"/>
                            </w:r>
                            <w:r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="004A402C" w:rsidRPr="00BE6B6F">
                              <w:fldChar w:fldCharType="end"/>
                            </w:r>
                            <w:r w:rsidR="007D6807" w:rsidRPr="00BE6B6F">
                              <w:fldChar w:fldCharType="end"/>
                            </w:r>
                            <w:r w:rsidR="00105205" w:rsidRPr="00BE6B6F">
                              <w:fldChar w:fldCharType="end"/>
                            </w:r>
                            <w:r w:rsidR="00A22BD2" w:rsidRPr="00BE6B6F">
                              <w:fldChar w:fldCharType="end"/>
                            </w:r>
                            <w:r w:rsidR="0033770D" w:rsidRPr="00BE6B6F">
                              <w:fldChar w:fldCharType="end"/>
                            </w:r>
                            <w:r w:rsidR="00962E42" w:rsidRPr="00BE6B6F">
                              <w:fldChar w:fldCharType="end"/>
                            </w:r>
                            <w:r w:rsidR="00C35563" w:rsidRPr="00BE6B6F">
                              <w:fldChar w:fldCharType="end"/>
                            </w:r>
                            <w:r w:rsidR="00F817D5"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  <w:r w:rsidRPr="00BE6B6F">
                              <w:fldChar w:fldCharType="end"/>
                            </w:r>
                          </w:p>
                        </w:txbxContent>
                      </wps:txbx>
                      <wps:bodyPr rot="0" vert="horz" wrap="non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D3C341" id="Text Box 231" o:spid="_x0000_s1028" type="#_x0000_t202" style="position:absolute;margin-left:-65.6pt;margin-top:813.95pt;width:45.65pt;height:38.4pt;z-index:2516664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" filled="f" stroked="f">
                <v:textbox style="mso-fit-shape-to-text:t">
                  <w:txbxContent>
                    <w:p w14:paraId="4DB703E7" w14:textId="77777777" w:rsidR="00F55923" w:rsidRPr="00BE6B6F" w:rsidRDefault="00F55923" w:rsidP="00F55923">
                      <w:r w:rsidRPr="00BE6B6F">
                        <w:fldChar w:fldCharType="begin"/>
                      </w:r>
                      <w:r w:rsidRPr="00BE6B6F">
                        <w:instrText xml:space="preserve"> INCLUDEPICTURE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="00F817D5" w:rsidRPr="00BE6B6F">
                        <w:fldChar w:fldCharType="begin"/>
                      </w:r>
                      <w:r w:rsidR="00F817D5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F817D5" w:rsidRPr="00BE6B6F">
                        <w:fldChar w:fldCharType="separate"/>
                      </w:r>
                      <w:r w:rsidR="00C35563" w:rsidRPr="00BE6B6F">
                        <w:fldChar w:fldCharType="begin"/>
                      </w:r>
                      <w:r w:rsidR="00C35563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C35563" w:rsidRPr="00BE6B6F">
                        <w:fldChar w:fldCharType="separate"/>
                      </w:r>
                      <w:r w:rsidR="00962E42" w:rsidRPr="00BE6B6F">
                        <w:fldChar w:fldCharType="begin"/>
                      </w:r>
                      <w:r w:rsidR="00962E42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962E42" w:rsidRPr="00BE6B6F">
                        <w:fldChar w:fldCharType="separate"/>
                      </w:r>
                      <w:r w:rsidR="0033770D" w:rsidRPr="00BE6B6F">
                        <w:fldChar w:fldCharType="begin"/>
                      </w:r>
                      <w:r w:rsidR="0033770D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33770D" w:rsidRPr="00BE6B6F">
                        <w:fldChar w:fldCharType="separate"/>
                      </w:r>
                      <w:r w:rsidR="00A22BD2" w:rsidRPr="00BE6B6F">
                        <w:fldChar w:fldCharType="begin"/>
                      </w:r>
                      <w:r w:rsidR="00A22BD2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A22BD2" w:rsidRPr="00BE6B6F">
                        <w:fldChar w:fldCharType="separate"/>
                      </w:r>
                      <w:r w:rsidR="00105205" w:rsidRPr="00BE6B6F">
                        <w:fldChar w:fldCharType="begin"/>
                      </w:r>
                      <w:r w:rsidR="00105205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105205" w:rsidRPr="00BE6B6F">
                        <w:fldChar w:fldCharType="separate"/>
                      </w:r>
                      <w:r w:rsidR="007D6807" w:rsidRPr="00BE6B6F">
                        <w:fldChar w:fldCharType="begin"/>
                      </w:r>
                      <w:r w:rsidR="007D6807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7D6807" w:rsidRPr="00BE6B6F">
                        <w:fldChar w:fldCharType="separate"/>
                      </w:r>
                      <w:r w:rsidR="004A402C" w:rsidRPr="00BE6B6F">
                        <w:fldChar w:fldCharType="begin"/>
                      </w:r>
                      <w:r w:rsidR="004A402C"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="004A402C"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 w:rsidRPr="00BE6B6F">
                        <w:fldChar w:fldCharType="begin"/>
                      </w:r>
                      <w:r w:rsidRPr="00BE6B6F">
                        <w:instrText xml:space="preserve"> INCLUDEPICTURE  "https://lh3.googleusercontent.com/-zZva6319EVE/AAAAAAAAAAI/AAAAAAAAAAA/zKFGBYMviqc/photo.jpg" \* MERGEFORMATINET </w:instrText>
                      </w:r>
                      <w:r w:rsidRPr="00BE6B6F"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>
                        <w:fldChar w:fldCharType="begin"/>
                      </w:r>
                      <w:r>
                        <w:instrText xml:space="preserve"> INCLUDEPICTURE  "https://lh3.googleusercontent.com/-zZva6319EVE/AAAAAAAAAAI/AAAAAAAAAAA/zKFGBYMviqc/photo.jpg" \* MERGEFORMATINET </w:instrText>
                      </w:r>
                      <w:r>
                        <w:fldChar w:fldCharType="separate"/>
                      </w:r>
                      <w:r w:rsidR="00000000">
                        <w:fldChar w:fldCharType="begin"/>
                      </w:r>
                      <w:r w:rsidR="00000000">
                        <w:instrText xml:space="preserve"> INCLUDEPICTURE  "https://lh3.googleusercontent.com/-zZva6319EVE/AAAAAAAAAAI/AAAAAAAAAAA/zKFGBYMviqc/photo.jpg" \* MERGEFORMATINET </w:instrText>
                      </w:r>
                      <w:r w:rsidR="00000000">
                        <w:fldChar w:fldCharType="separate"/>
                      </w:r>
                      <w:r w:rsidR="00000000">
                        <w:pict w14:anchorId="3EEE0EB5">
                          <v:shape id="_x0000_i1026" type="#_x0000_t75" style="width:31.05pt;height:31.05pt">
                            <v:imagedata r:id="rId9" r:href="rId11" gain="109227f"/>
                          </v:shape>
                        </w:pict>
                      </w:r>
                      <w:r w:rsidR="00000000">
                        <w:fldChar w:fldCharType="end"/>
                      </w:r>
                      <w:r>
                        <w:fldChar w:fldCharType="end"/>
                      </w:r>
                      <w:r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="004A402C" w:rsidRPr="00BE6B6F">
                        <w:fldChar w:fldCharType="end"/>
                      </w:r>
                      <w:r w:rsidR="007D6807" w:rsidRPr="00BE6B6F">
                        <w:fldChar w:fldCharType="end"/>
                      </w:r>
                      <w:r w:rsidR="00105205" w:rsidRPr="00BE6B6F">
                        <w:fldChar w:fldCharType="end"/>
                      </w:r>
                      <w:r w:rsidR="00A22BD2" w:rsidRPr="00BE6B6F">
                        <w:fldChar w:fldCharType="end"/>
                      </w:r>
                      <w:r w:rsidR="0033770D" w:rsidRPr="00BE6B6F">
                        <w:fldChar w:fldCharType="end"/>
                      </w:r>
                      <w:r w:rsidR="00962E42" w:rsidRPr="00BE6B6F">
                        <w:fldChar w:fldCharType="end"/>
                      </w:r>
                      <w:r w:rsidR="00C35563" w:rsidRPr="00BE6B6F">
                        <w:fldChar w:fldCharType="end"/>
                      </w:r>
                      <w:r w:rsidR="00F817D5"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  <w:r w:rsidRPr="00BE6B6F"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 w:rsidR="00F55923" w:rsidRPr="00BE6B6F">
        <w:rPr>
          <w:rFonts w:asciiTheme="minorHAnsi" w:hAnsiTheme="minorHAnsi" w:cstheme="minorHAnsi"/>
        </w:rPr>
        <w:t xml:space="preserve"> </w:t>
      </w:r>
    </w:p>
    <w:p w14:paraId="420339AA" w14:textId="40A66984" w:rsidR="00F55923" w:rsidRPr="00BE6B6F" w:rsidRDefault="00173781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156F44A4" wp14:editId="2CB15AE4">
                <wp:simplePos x="0" y="0"/>
                <wp:positionH relativeFrom="page">
                  <wp:posOffset>2914650</wp:posOffset>
                </wp:positionH>
                <wp:positionV relativeFrom="paragraph">
                  <wp:posOffset>38100</wp:posOffset>
                </wp:positionV>
                <wp:extent cx="4356000" cy="435429"/>
                <wp:effectExtent l="0" t="0" r="0" b="3175"/>
                <wp:wrapNone/>
                <wp:docPr id="86" name="Cuadro de texto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56000" cy="43542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829DC90" w14:textId="7AAF88A9" w:rsidR="00F55923" w:rsidRPr="00BE6B6F" w:rsidRDefault="00021FD5" w:rsidP="00705ADA">
                            <w:pPr>
                              <w:rPr>
                                <w:rFonts w:ascii="Heebo Thin" w:hAnsi="Heebo Thin" w:cs="Heebo Thi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</w:pPr>
                            <w:r w:rsidRPr="00BE6B6F">
                              <w:rPr>
                                <w:rFonts w:ascii="Heebo Thin" w:hAnsi="Heebo Thin" w:cs="Heebo Thin"/>
                                <w:b/>
                                <w:bCs/>
                                <w:color w:val="FFFFFF" w:themeColor="background1"/>
                                <w:sz w:val="36"/>
                                <w:szCs w:val="36"/>
                              </w:rPr>
                              <w:t>ENGENHEIRO CIVIL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6F44A4" id="Cuadro de texto 86" o:spid="_x0000_s1029" type="#_x0000_t202" style="position:absolute;margin-left:229.5pt;margin-top:3pt;width:343pt;height:34.3pt;z-index:2516992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" filled="f" stroked="f">
                <v:textbox>
                  <w:txbxContent>
                    <w:p w14:paraId="0829DC90" w14:textId="7AAF88A9" w:rsidR="00F55923" w:rsidRPr="00BE6B6F" w:rsidRDefault="00021FD5" w:rsidP="00705ADA">
                      <w:pPr>
                        <w:rPr>
                          <w:rFonts w:ascii="Heebo Thin" w:hAnsi="Heebo Thin" w:cs="Heebo Thin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</w:pPr>
                      <w:r w:rsidRPr="00BE6B6F">
                        <w:rPr>
                          <w:rFonts w:ascii="Heebo Thin" w:hAnsi="Heebo Thin" w:cs="Heebo Thin"/>
                          <w:b/>
                          <w:bCs/>
                          <w:color w:val="FFFFFF" w:themeColor="background1"/>
                          <w:sz w:val="36"/>
                          <w:szCs w:val="36"/>
                        </w:rPr>
                        <w:t>ENGENHEIRO CIVIL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0C7F591" w14:textId="4A43E12C" w:rsidR="00F55923" w:rsidRPr="00BE6B6F" w:rsidRDefault="00F55923" w:rsidP="00F55923">
      <w:pPr>
        <w:rPr>
          <w:lang w:eastAsia="es-ES_tradnl"/>
        </w:rPr>
      </w:pPr>
    </w:p>
    <w:p w14:paraId="6224881A" w14:textId="378ADD05" w:rsidR="00F55923" w:rsidRPr="00BE6B6F" w:rsidRDefault="00F55923" w:rsidP="00F55923">
      <w:pPr>
        <w:jc w:val="center"/>
        <w:rPr>
          <w:rFonts w:asciiTheme="minorHAnsi" w:hAnsiTheme="minorHAnsi" w:cstheme="minorHAnsi"/>
        </w:rPr>
      </w:pPr>
    </w:p>
    <w:p w14:paraId="2E8631C7" w14:textId="72F4C8EF" w:rsidR="00F55923" w:rsidRPr="00BE6B6F" w:rsidRDefault="00C323B2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56189" behindDoc="0" locked="0" layoutInCell="1" allowOverlap="1" wp14:anchorId="79FC06C7" wp14:editId="30F8DE05">
                <wp:simplePos x="0" y="0"/>
                <wp:positionH relativeFrom="column">
                  <wp:posOffset>1596390</wp:posOffset>
                </wp:positionH>
                <wp:positionV relativeFrom="paragraph">
                  <wp:posOffset>163830</wp:posOffset>
                </wp:positionV>
                <wp:extent cx="5353050" cy="9048750"/>
                <wp:effectExtent l="0" t="0" r="0" b="0"/>
                <wp:wrapNone/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353050" cy="9048750"/>
                        </a:xfrm>
                        <a:prstGeom prst="rect">
                          <a:avLst/>
                        </a:prstGeom>
                        <a:solidFill>
                          <a:srgbClr val="F7F7F7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61A1735" id="Rectangle 31" o:spid="_x0000_s1026" style="position:absolute;margin-left:125.7pt;margin-top:12.9pt;width:421.5pt;height:712.5pt;z-index:25165618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" fillcolor="#f7f7f7" stroked="f" strokeweight="1pt"/>
            </w:pict>
          </mc:Fallback>
        </mc:AlternateContent>
      </w:r>
    </w:p>
    <w:p w14:paraId="6D305B15" w14:textId="596D6A8D" w:rsidR="00F55923" w:rsidRPr="00BE6B6F" w:rsidRDefault="00F55923" w:rsidP="00F55923">
      <w:pPr>
        <w:rPr>
          <w:rFonts w:asciiTheme="minorHAnsi" w:hAnsiTheme="minorHAnsi" w:cstheme="minorHAnsi"/>
        </w:rPr>
      </w:pPr>
    </w:p>
    <w:p w14:paraId="732332E1" w14:textId="7808FF28" w:rsidR="00F55923" w:rsidRPr="00BE6B6F" w:rsidRDefault="003B226C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74A07A27" wp14:editId="2577F9CC">
                <wp:simplePos x="0" y="0"/>
                <wp:positionH relativeFrom="margin">
                  <wp:posOffset>1821465</wp:posOffset>
                </wp:positionH>
                <wp:positionV relativeFrom="paragraph">
                  <wp:posOffset>108295</wp:posOffset>
                </wp:positionV>
                <wp:extent cx="2541600" cy="388620"/>
                <wp:effectExtent l="0" t="0" r="0" b="0"/>
                <wp:wrapNone/>
                <wp:docPr id="6" name="Cuadro de tex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41600" cy="388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F0AFFB2" w14:textId="542ADA67" w:rsidR="00F55923" w:rsidRPr="00BE6B6F" w:rsidRDefault="00021FD5" w:rsidP="00641BD7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BE6B6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PERFIL PROFISSIONAL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A07A27" id="Cuadro de texto 6" o:spid="_x0000_s1030" type="#_x0000_t202" style="position:absolute;margin-left:143.4pt;margin-top:8.55pt;width:200.15pt;height:30.6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" filled="f" stroked="f">
                <v:textbox>
                  <w:txbxContent>
                    <w:p w14:paraId="2F0AFFB2" w14:textId="542ADA67" w:rsidR="00F55923" w:rsidRPr="00BE6B6F" w:rsidRDefault="00021FD5" w:rsidP="00641BD7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BE6B6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PERFIL PROFISSIONAL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A5216A" w:rsidRPr="00BE6B6F"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18351114" wp14:editId="425001C7">
                <wp:simplePos x="0" y="0"/>
                <wp:positionH relativeFrom="page">
                  <wp:posOffset>243509</wp:posOffset>
                </wp:positionH>
                <wp:positionV relativeFrom="paragraph">
                  <wp:posOffset>130175</wp:posOffset>
                </wp:positionV>
                <wp:extent cx="1743075" cy="391795"/>
                <wp:effectExtent l="0" t="0" r="0" b="8255"/>
                <wp:wrapNone/>
                <wp:docPr id="26" name="Cuadro de texto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43075" cy="3917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4B52FA" w14:textId="4CBDE0BE" w:rsidR="00F55923" w:rsidRPr="00BE6B6F" w:rsidRDefault="00F55923" w:rsidP="00641BD7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BE6B6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CONTAT</w:t>
                            </w:r>
                            <w:r w:rsidR="00FE1BFC" w:rsidRPr="00BE6B6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351114" id="Cuadro de texto 26" o:spid="_x0000_s1031" type="#_x0000_t202" style="position:absolute;margin-left:19.15pt;margin-top:10.25pt;width:137.25pt;height:30.85pt;z-index:251674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" filled="f" stroked="f">
                <v:textbox>
                  <w:txbxContent>
                    <w:p w14:paraId="6C4B52FA" w14:textId="4CBDE0BE" w:rsidR="00F55923" w:rsidRPr="00BE6B6F" w:rsidRDefault="00F55923" w:rsidP="00641BD7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BE6B6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CONTAT</w:t>
                      </w:r>
                      <w:r w:rsidR="00FE1BFC" w:rsidRPr="00BE6B6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O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F55923"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1F95B6" wp14:editId="1260FAE6">
                <wp:simplePos x="0" y="0"/>
                <wp:positionH relativeFrom="column">
                  <wp:posOffset>-1355725</wp:posOffset>
                </wp:positionH>
                <wp:positionV relativeFrom="paragraph">
                  <wp:posOffset>-416560</wp:posOffset>
                </wp:positionV>
                <wp:extent cx="144145" cy="0"/>
                <wp:effectExtent l="10160" t="13970" r="7620" b="5080"/>
                <wp:wrapNone/>
                <wp:docPr id="17" name="AutoShape 2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358D32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5" o:spid="_x0000_s1026" type="#_x0000_t32" style="position:absolute;margin-left:-106.75pt;margin-top:-32.8pt;width:11.35pt;height:0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CJY/0i4QAAAA0BAAAPAAAAZHJzL2Rvd25y&#10;ZXYueG1sTI/NS8NAEMXvgv/DMoK3dJNIg6bZFD8Qi3gxeuhxm50mIfsRdjdt/O8dQdDbzLzHm9+r&#10;tovR7IQ+DM4KyFYpMLStU4PtBHx+PCe3wEKUVkntLAr4wgDb+vKikqVyZ/uOpyZ2jEJsKKWAPsap&#10;5Dy0PRoZVm5CS9rReSMjrb7jysszhRvN8zQtuJGDpQ+9nPCxx3ZsZiPgZXpw7dvsjvnT6w712Iz7&#10;nR+FuL5a7jfAIi7xzww/+IQONTEd3GxVYFpAkmc3a/LSVKwLYGRJsruU6hx+T7yu+P8W9Tc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iWP9IuEAAAANAQAADwAAAAAAAAAAAAAAAAAU&#10;BAAAZHJzL2Rvd25yZXYueG1sUEsFBgAAAAAEAAQA8wAAACIFAAAAAA==&#10;" strokecolor="#00b0f0"/>
            </w:pict>
          </mc:Fallback>
        </mc:AlternateContent>
      </w:r>
      <w:r w:rsidR="00F55923"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B9C662A" wp14:editId="2D860799">
                <wp:simplePos x="0" y="0"/>
                <wp:positionH relativeFrom="column">
                  <wp:posOffset>-1420495</wp:posOffset>
                </wp:positionH>
                <wp:positionV relativeFrom="paragraph">
                  <wp:posOffset>224790</wp:posOffset>
                </wp:positionV>
                <wp:extent cx="635" cy="3194050"/>
                <wp:effectExtent l="12065" t="7620" r="6350" b="8255"/>
                <wp:wrapNone/>
                <wp:docPr id="16" name="AutoShape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5" cy="3194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FF0849" id="AutoShape 212" o:spid="_x0000_s1026" type="#_x0000_t32" style="position:absolute;margin-left:-111.85pt;margin-top:17.7pt;width:.05pt;height:25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" strokecolor="#00b0f0"/>
            </w:pict>
          </mc:Fallback>
        </mc:AlternateContent>
      </w:r>
    </w:p>
    <w:p w14:paraId="2863E47D" w14:textId="4034E338" w:rsidR="00F55923" w:rsidRPr="00BE6B6F" w:rsidRDefault="00F55923" w:rsidP="00F55923">
      <w:pPr>
        <w:rPr>
          <w:rFonts w:asciiTheme="minorHAnsi" w:hAnsiTheme="minorHAnsi" w:cstheme="minorHAnsi"/>
          <w:color w:val="FF0000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07AF589" wp14:editId="09DE3B59">
                <wp:simplePos x="0" y="0"/>
                <wp:positionH relativeFrom="column">
                  <wp:posOffset>-4461510</wp:posOffset>
                </wp:positionH>
                <wp:positionV relativeFrom="paragraph">
                  <wp:posOffset>-154305</wp:posOffset>
                </wp:positionV>
                <wp:extent cx="144145" cy="0"/>
                <wp:effectExtent l="11430" t="10160" r="6350" b="8890"/>
                <wp:wrapNone/>
                <wp:docPr id="11" name="AutoShape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A8F0CA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16" o:spid="_x0000_s1026" type="#_x0000_t32" style="position:absolute;margin-left:-351.3pt;margin-top:-12.15pt;width:11.35pt;height:0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" strokecolor="#00b0f0"/>
            </w:pict>
          </mc:Fallback>
        </mc:AlternateContent>
      </w:r>
    </w:p>
    <w:p w14:paraId="1B4167E7" w14:textId="4902D2F6" w:rsidR="00F55923" w:rsidRPr="00BE6B6F" w:rsidRDefault="00021FD5" w:rsidP="00F55923">
      <w:pPr>
        <w:rPr>
          <w:rFonts w:asciiTheme="minorHAnsi" w:hAnsiTheme="minorHAnsi" w:cstheme="minorHAnsi"/>
          <w:color w:val="FF0000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AB7A778" wp14:editId="2FF7EC7F">
                <wp:simplePos x="0" y="0"/>
                <wp:positionH relativeFrom="page">
                  <wp:posOffset>2916000</wp:posOffset>
                </wp:positionH>
                <wp:positionV relativeFrom="paragraph">
                  <wp:posOffset>182585</wp:posOffset>
                </wp:positionV>
                <wp:extent cx="4403090" cy="784800"/>
                <wp:effectExtent l="0" t="0" r="0" b="0"/>
                <wp:wrapNone/>
                <wp:docPr id="8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4403090" cy="78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335D439" w14:textId="50DC5604" w:rsidR="00F55923" w:rsidRPr="00BE6B6F" w:rsidRDefault="00021FD5" w:rsidP="003F0E67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Engenheiro Civil com sólida formação técnica e mais de 3 anos de experiência em projetos de construção civil e infraestrutura urbana. Especialista no planejamento, execução e supervisão de obras.</w:t>
                            </w:r>
                          </w:p>
                          <w:p w14:paraId="731B7DAC" w14:textId="77777777" w:rsidR="00F55923" w:rsidRPr="00BE6B6F" w:rsidRDefault="00F55923" w:rsidP="003F0E67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00B13024" w14:textId="77777777" w:rsidR="00F55923" w:rsidRPr="00BE6B6F" w:rsidRDefault="00F55923" w:rsidP="003F0E67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289083E9" w14:textId="77777777" w:rsidR="00F55923" w:rsidRPr="00BE6B6F" w:rsidRDefault="00F55923" w:rsidP="003F0E67">
                            <w:pPr>
                              <w:spacing w:line="276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B7A778" id="Cuadro de texto 8" o:spid="_x0000_s1032" type="#_x0000_t202" style="position:absolute;margin-left:229.6pt;margin-top:14.4pt;width:346.7pt;height:61.8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" filled="f" stroked="f">
                <v:textbox>
                  <w:txbxContent>
                    <w:p w14:paraId="7335D439" w14:textId="50DC5604" w:rsidR="00F55923" w:rsidRPr="00BE6B6F" w:rsidRDefault="00021FD5" w:rsidP="003F0E67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Engenheiro Civil com sólida formação técnica e mais de 3 anos de experiência em projetos de construção civil e infraestrutura urbana. Especialista no planejamento, execução e supervisão de obras.</w:t>
                      </w:r>
                    </w:p>
                    <w:p w14:paraId="731B7DAC" w14:textId="77777777" w:rsidR="00F55923" w:rsidRPr="00BE6B6F" w:rsidRDefault="00F55923" w:rsidP="003F0E67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00B13024" w14:textId="77777777" w:rsidR="00F55923" w:rsidRPr="00BE6B6F" w:rsidRDefault="00F55923" w:rsidP="003F0E67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289083E9" w14:textId="77777777" w:rsidR="00F55923" w:rsidRPr="00BE6B6F" w:rsidRDefault="00F55923" w:rsidP="003F0E67">
                      <w:pPr>
                        <w:spacing w:line="276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F0E67" w:rsidRPr="00BE6B6F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7B2F737" wp14:editId="085B2B24">
                <wp:simplePos x="0" y="0"/>
                <wp:positionH relativeFrom="page">
                  <wp:posOffset>504825</wp:posOffset>
                </wp:positionH>
                <wp:positionV relativeFrom="paragraph">
                  <wp:posOffset>200660</wp:posOffset>
                </wp:positionV>
                <wp:extent cx="2171700" cy="1114425"/>
                <wp:effectExtent l="0" t="0" r="0" b="9525"/>
                <wp:wrapNone/>
                <wp:docPr id="24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1700" cy="1114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75F6A5FC" w14:textId="3038FD52" w:rsidR="00F55923" w:rsidRPr="00BE6B6F" w:rsidRDefault="00F55923" w:rsidP="003E3B7C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06 06 06 06 06</w:t>
                            </w:r>
                          </w:p>
                          <w:p w14:paraId="2EAF5519" w14:textId="222E8C6B" w:rsidR="00021FD5" w:rsidRPr="00BE6B6F" w:rsidRDefault="00021FD5" w:rsidP="008D00C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hyperlink r:id="rId12" w:history="1">
                              <w:r w:rsidRPr="00BE6B6F">
                                <w:rPr>
                                  <w:rStyle w:val="Hiperligao"/>
                                  <w:rFonts w:ascii="Arial" w:hAnsi="Arial" w:cs="Arial"/>
                                  <w:iCs/>
                                  <w:color w:val="auto"/>
                                  <w:sz w:val="22"/>
                                  <w:szCs w:val="22"/>
                                  <w:u w:val="none"/>
                                </w:rPr>
                                <w:t>joaopedro.silva@email.com</w:t>
                              </w:r>
                            </w:hyperlink>
                          </w:p>
                          <w:p w14:paraId="4A9872F6" w14:textId="3D360122" w:rsidR="00021FD5" w:rsidRPr="00BE6B6F" w:rsidRDefault="002F43D5" w:rsidP="008D00C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Nampula</w:t>
                            </w:r>
                          </w:p>
                          <w:p w14:paraId="73222BF9" w14:textId="591CEA2D" w:rsidR="00B42650" w:rsidRPr="00BE6B6F" w:rsidRDefault="00B42650" w:rsidP="008D00CF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linkedin.com/</w:t>
                            </w:r>
                            <w:r w:rsidR="00021FD5"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joao</w:t>
                            </w:r>
                          </w:p>
                          <w:p w14:paraId="1D7777A2" w14:textId="77777777" w:rsidR="00F55923" w:rsidRPr="00BE6B6F" w:rsidRDefault="00F55923" w:rsidP="003E3B7C">
                            <w:pPr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0B3533D5" w14:textId="77777777" w:rsidR="00F55923" w:rsidRPr="00BE6B6F" w:rsidRDefault="00F55923" w:rsidP="00F55923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13122BC7" w14:textId="77777777" w:rsidR="00F55923" w:rsidRPr="00BE6B6F" w:rsidRDefault="00F55923" w:rsidP="00F55923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  <w:p w14:paraId="3B262A04" w14:textId="77777777" w:rsidR="00F55923" w:rsidRPr="00BE6B6F" w:rsidRDefault="00F55923" w:rsidP="00F55923">
                            <w:pPr>
                              <w:jc w:val="both"/>
                              <w:rPr>
                                <w:rFonts w:ascii="Arial" w:hAnsi="Arial" w:cs="Arial"/>
                                <w:iCs/>
                                <w:color w:val="FFFFFF" w:themeColor="background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B2F737" id="_x0000_s1033" type="#_x0000_t202" style="position:absolute;margin-left:39.75pt;margin-top:15.8pt;width:171pt;height:87.75pt;z-index:251673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" filled="f" stroked="f">
                <v:textbox>
                  <w:txbxContent>
                    <w:p w14:paraId="75F6A5FC" w14:textId="3038FD52" w:rsidR="00F55923" w:rsidRPr="00BE6B6F" w:rsidRDefault="00F55923" w:rsidP="003E3B7C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06 06 06 06 06</w:t>
                      </w:r>
                    </w:p>
                    <w:p w14:paraId="2EAF5519" w14:textId="222E8C6B" w:rsidR="00021FD5" w:rsidRPr="00BE6B6F" w:rsidRDefault="00021FD5" w:rsidP="008D00C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hyperlink r:id="rId13" w:history="1">
                        <w:r w:rsidRPr="00BE6B6F">
                          <w:rPr>
                            <w:rStyle w:val="Hiperligao"/>
                            <w:rFonts w:ascii="Arial" w:hAnsi="Arial" w:cs="Arial"/>
                            <w:iCs/>
                            <w:color w:val="auto"/>
                            <w:sz w:val="22"/>
                            <w:szCs w:val="22"/>
                            <w:u w:val="none"/>
                          </w:rPr>
                          <w:t>joaopedro.silva@email.com</w:t>
                        </w:r>
                      </w:hyperlink>
                    </w:p>
                    <w:p w14:paraId="4A9872F6" w14:textId="3D360122" w:rsidR="00021FD5" w:rsidRPr="00BE6B6F" w:rsidRDefault="002F43D5" w:rsidP="008D00C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Nampula</w:t>
                      </w:r>
                    </w:p>
                    <w:p w14:paraId="73222BF9" w14:textId="591CEA2D" w:rsidR="00B42650" w:rsidRPr="00BE6B6F" w:rsidRDefault="00B42650" w:rsidP="008D00CF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linkedin.com/</w:t>
                      </w:r>
                      <w:r w:rsidR="00021FD5"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joao</w:t>
                      </w:r>
                    </w:p>
                    <w:p w14:paraId="1D7777A2" w14:textId="77777777" w:rsidR="00F55923" w:rsidRPr="00BE6B6F" w:rsidRDefault="00F55923" w:rsidP="003E3B7C">
                      <w:pPr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0B3533D5" w14:textId="77777777" w:rsidR="00F55923" w:rsidRPr="00BE6B6F" w:rsidRDefault="00F55923" w:rsidP="00F55923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13122BC7" w14:textId="77777777" w:rsidR="00F55923" w:rsidRPr="00BE6B6F" w:rsidRDefault="00F55923" w:rsidP="00F55923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  <w:p w14:paraId="3B262A04" w14:textId="77777777" w:rsidR="00F55923" w:rsidRPr="00BE6B6F" w:rsidRDefault="00F55923" w:rsidP="00F55923">
                      <w:pPr>
                        <w:jc w:val="both"/>
                        <w:rPr>
                          <w:rFonts w:ascii="Arial" w:hAnsi="Arial" w:cs="Arial"/>
                          <w:iCs/>
                          <w:color w:val="FFFFFF" w:themeColor="background1"/>
                        </w:rPr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3F0E67" w:rsidRPr="00BE6B6F">
        <w:rPr>
          <w:noProof/>
        </w:rPr>
        <w:drawing>
          <wp:anchor distT="0" distB="0" distL="114300" distR="114300" simplePos="0" relativeHeight="251678720" behindDoc="0" locked="0" layoutInCell="1" allowOverlap="1" wp14:anchorId="5A806A3A" wp14:editId="63D16F21">
            <wp:simplePos x="0" y="0"/>
            <wp:positionH relativeFrom="margin">
              <wp:posOffset>-733425</wp:posOffset>
            </wp:positionH>
            <wp:positionV relativeFrom="paragraph">
              <wp:posOffset>192405</wp:posOffset>
            </wp:positionV>
            <wp:extent cx="182245" cy="182245"/>
            <wp:effectExtent l="0" t="0" r="8255" b="8255"/>
            <wp:wrapNone/>
            <wp:docPr id="19" name="Gráfico 4" descr="Auricula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Receiver.svg"/>
                    <pic:cNvPicPr/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245" cy="182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B226C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2144" behindDoc="0" locked="0" layoutInCell="1" allowOverlap="1" wp14:anchorId="41E2D22E" wp14:editId="59C7D52C">
                <wp:simplePos x="0" y="0"/>
                <wp:positionH relativeFrom="column">
                  <wp:posOffset>1919605</wp:posOffset>
                </wp:positionH>
                <wp:positionV relativeFrom="paragraph">
                  <wp:posOffset>99060</wp:posOffset>
                </wp:positionV>
                <wp:extent cx="4138295" cy="5715"/>
                <wp:effectExtent l="0" t="0" r="33655" b="32385"/>
                <wp:wrapNone/>
                <wp:docPr id="36" name="Conector recto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8295" cy="571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49F91B" id="Conector recto 36" o:spid="_x0000_s1026" style="position:absolute;z-index:251782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15pt,7.8pt" to="477pt,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3B226C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4DB5481B" wp14:editId="6249EB79">
                <wp:simplePos x="0" y="0"/>
                <wp:positionH relativeFrom="column">
                  <wp:posOffset>-740562</wp:posOffset>
                </wp:positionH>
                <wp:positionV relativeFrom="paragraph">
                  <wp:posOffset>96520</wp:posOffset>
                </wp:positionV>
                <wp:extent cx="2024380" cy="0"/>
                <wp:effectExtent l="0" t="0" r="0" b="0"/>
                <wp:wrapNone/>
                <wp:docPr id="27" name="Conector rec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DEBC611" id="Conector recto 27" o:spid="_x0000_s1026" style="position:absolute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3pt,7.6pt" to="101.1pt,7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pPzB&#10;3N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</w:p>
    <w:p w14:paraId="373BD040" w14:textId="7198D5F8" w:rsidR="00F55923" w:rsidRPr="00BE6B6F" w:rsidRDefault="00F55923" w:rsidP="00F55923">
      <w:pPr>
        <w:rPr>
          <w:rFonts w:asciiTheme="minorHAnsi" w:hAnsiTheme="minorHAnsi" w:cstheme="minorHAnsi"/>
          <w:color w:val="FF0000"/>
        </w:rPr>
      </w:pPr>
    </w:p>
    <w:p w14:paraId="0CB0FE18" w14:textId="0F558C0C" w:rsidR="00F55923" w:rsidRPr="00BE6B6F" w:rsidRDefault="00972B67" w:rsidP="00F55923">
      <w:pPr>
        <w:rPr>
          <w:rFonts w:asciiTheme="minorHAnsi" w:hAnsiTheme="minorHAnsi" w:cstheme="minorHAnsi"/>
        </w:rPr>
      </w:pPr>
      <w:r w:rsidRPr="00BE6B6F">
        <w:rPr>
          <w:noProof/>
        </w:rPr>
        <w:drawing>
          <wp:anchor distT="0" distB="0" distL="114300" distR="114300" simplePos="0" relativeHeight="251679744" behindDoc="0" locked="0" layoutInCell="1" allowOverlap="1" wp14:anchorId="307C2FFE" wp14:editId="0C064690">
            <wp:simplePos x="0" y="0"/>
            <wp:positionH relativeFrom="margin">
              <wp:posOffset>-753897</wp:posOffset>
            </wp:positionH>
            <wp:positionV relativeFrom="paragraph">
              <wp:posOffset>87630</wp:posOffset>
            </wp:positionV>
            <wp:extent cx="186690" cy="186690"/>
            <wp:effectExtent l="0" t="0" r="3810" b="3810"/>
            <wp:wrapNone/>
            <wp:docPr id="21" name="Gráfico 7" descr="Sob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Envelope.svg"/>
                    <pic:cNvPicPr/>
                  </pic:nvPicPr>
                  <pic:blipFill>
                    <a:blip r:embed="rId16">
                      <a:extLs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690" cy="1866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D10A632" w14:textId="1E8957C8" w:rsidR="00F55923" w:rsidRPr="00BE6B6F" w:rsidRDefault="00111D7E" w:rsidP="00F55923">
      <w:pPr>
        <w:rPr>
          <w:rFonts w:asciiTheme="minorHAnsi" w:hAnsiTheme="minorHAnsi" w:cstheme="minorHAnsi"/>
        </w:rPr>
      </w:pPr>
      <w:r w:rsidRPr="00BE6B6F">
        <w:rPr>
          <w:noProof/>
        </w:rPr>
        <w:drawing>
          <wp:anchor distT="0" distB="0" distL="114300" distR="114300" simplePos="0" relativeHeight="251677696" behindDoc="0" locked="0" layoutInCell="1" allowOverlap="1" wp14:anchorId="22580F82" wp14:editId="67CDC5E5">
            <wp:simplePos x="0" y="0"/>
            <wp:positionH relativeFrom="column">
              <wp:posOffset>-761365</wp:posOffset>
            </wp:positionH>
            <wp:positionV relativeFrom="paragraph">
              <wp:posOffset>132080</wp:posOffset>
            </wp:positionV>
            <wp:extent cx="219710" cy="219710"/>
            <wp:effectExtent l="0" t="0" r="0" b="8890"/>
            <wp:wrapNone/>
            <wp:docPr id="15" name="Gráfico 2" descr="Marcador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arker.svg"/>
                    <pic:cNvPicPr/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9710" cy="219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C4D74F" w14:textId="5BFCDA0D" w:rsidR="00F55923" w:rsidRPr="00BE6B6F" w:rsidRDefault="00111D7E" w:rsidP="00F55923">
      <w:pPr>
        <w:rPr>
          <w:rFonts w:asciiTheme="minorHAnsi" w:hAnsiTheme="minorHAnsi" w:cstheme="minorHAnsi"/>
        </w:rPr>
      </w:pPr>
      <w:r w:rsidRPr="00BE6B6F">
        <w:rPr>
          <w:rFonts w:ascii="Times New Roman" w:hAnsi="Times New Roman"/>
          <w:noProof/>
          <w:lang w:eastAsia="es-ES_tradnl"/>
        </w:rPr>
        <w:drawing>
          <wp:anchor distT="0" distB="0" distL="114300" distR="114300" simplePos="0" relativeHeight="251792384" behindDoc="0" locked="0" layoutInCell="1" allowOverlap="1" wp14:anchorId="4DACC92F" wp14:editId="5BD63C88">
            <wp:simplePos x="0" y="0"/>
            <wp:positionH relativeFrom="margin">
              <wp:posOffset>-771373</wp:posOffset>
            </wp:positionH>
            <wp:positionV relativeFrom="paragraph">
              <wp:posOffset>192405</wp:posOffset>
            </wp:positionV>
            <wp:extent cx="226585" cy="226585"/>
            <wp:effectExtent l="0" t="0" r="2540" b="2540"/>
            <wp:wrapNone/>
            <wp:docPr id="1061" name="Imagen 1061" descr="Icono&#10;&#10;Descripción generada automá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1" name="Imagen 1061" descr="Icono&#10;&#10;Descripción generada automáticamente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biLevel thresh="75000"/>
                      <a:extLst>
                        <a:ext uri="{BEBA8EAE-BF5A-486C-A8C5-ECC9F3942E4B}">
                          <a14:imgProps xmlns:a14="http://schemas.microsoft.com/office/drawing/2010/main">
                            <a14:imgLayer r:embed="rId21">
                              <a14:imgEffect>
                                <a14:saturation sat="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585" cy="226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484B103" w14:textId="4C105285" w:rsidR="00F55923" w:rsidRPr="00BE6B6F" w:rsidRDefault="003F0E67" w:rsidP="00F55923">
      <w:pPr>
        <w:rPr>
          <w:rFonts w:asciiTheme="minorHAnsi" w:hAnsiTheme="minorHAnsi" w:cstheme="minorHAnsi"/>
        </w:rPr>
      </w:pPr>
      <w:r w:rsidRPr="00BE6B6F">
        <w:rPr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B895724" wp14:editId="5A17C211">
                <wp:simplePos x="0" y="0"/>
                <wp:positionH relativeFrom="page">
                  <wp:posOffset>2900045</wp:posOffset>
                </wp:positionH>
                <wp:positionV relativeFrom="paragraph">
                  <wp:posOffset>26670</wp:posOffset>
                </wp:positionV>
                <wp:extent cx="3581400" cy="416560"/>
                <wp:effectExtent l="0" t="0" r="0" b="254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7BF553" w14:textId="3EEF8362" w:rsidR="00F55923" w:rsidRPr="00BE6B6F" w:rsidRDefault="00FE1BFC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BE6B6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EXPERIÊNCIA PROFISSIONAL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895724" id="Cuadro de texto 2" o:spid="_x0000_s1034" type="#_x0000_t202" style="position:absolute;margin-left:228.35pt;margin-top:2.1pt;width:282pt;height:32.8pt;z-index:251754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" filled="f" stroked="f">
                <v:textbox>
                  <w:txbxContent>
                    <w:p w14:paraId="367BF553" w14:textId="3EEF8362" w:rsidR="00F55923" w:rsidRPr="00BE6B6F" w:rsidRDefault="00FE1BFC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BE6B6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EXPERIÊNCIA PROFISSIONAL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53EB512" wp14:editId="459E8A5E">
                <wp:simplePos x="0" y="0"/>
                <wp:positionH relativeFrom="column">
                  <wp:posOffset>1822450</wp:posOffset>
                </wp:positionH>
                <wp:positionV relativeFrom="paragraph">
                  <wp:posOffset>490855</wp:posOffset>
                </wp:positionV>
                <wp:extent cx="3959225" cy="350520"/>
                <wp:effectExtent l="0" t="0" r="0" b="0"/>
                <wp:wrapNone/>
                <wp:docPr id="56" name="Cuadro de texto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E2C9A4" w14:textId="14CFAF1E" w:rsidR="00F55923" w:rsidRPr="00BE6B6F" w:rsidRDefault="00FE1BFC" w:rsidP="00F55923">
                            <w:pPr>
                              <w:rPr>
                                <w:rFonts w:asciiTheme="minorBidi" w:hAnsiTheme="minorBidi" w:cstheme="minorBidi"/>
                                <w:b/>
                              </w:rPr>
                            </w:pPr>
                            <w:r w:rsidRPr="00BE6B6F">
                              <w:rPr>
                                <w:rFonts w:asciiTheme="minorBidi" w:hAnsiTheme="minorBidi" w:cstheme="minorBidi"/>
                                <w:b/>
                              </w:rPr>
                              <w:t>Engenheiro Civil Pleno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3EB512" id="Cuadro de texto 56" o:spid="_x0000_s1035" type="#_x0000_t202" style="position:absolute;margin-left:143.5pt;margin-top:38.65pt;width:311.75pt;height:27.6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" filled="f" stroked="f" strokeweight=".5pt">
                <v:textbox>
                  <w:txbxContent>
                    <w:p w14:paraId="3BE2C9A4" w14:textId="14CFAF1E" w:rsidR="00F55923" w:rsidRPr="00BE6B6F" w:rsidRDefault="00FE1BFC" w:rsidP="00F55923">
                      <w:pPr>
                        <w:rPr>
                          <w:rFonts w:asciiTheme="minorBidi" w:hAnsiTheme="minorBidi" w:cstheme="minorBidi"/>
                          <w:b/>
                        </w:rPr>
                      </w:pPr>
                      <w:r w:rsidRPr="00BE6B6F">
                        <w:rPr>
                          <w:rFonts w:asciiTheme="minorBidi" w:hAnsiTheme="minorBidi" w:cstheme="minorBidi"/>
                          <w:b/>
                        </w:rPr>
                        <w:t>Engenheiro Civil Pleno</w:t>
                      </w:r>
                    </w:p>
                  </w:txbxContent>
                </v:textbox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0096" behindDoc="0" locked="0" layoutInCell="1" allowOverlap="1" wp14:anchorId="7C878A07" wp14:editId="6E2F21F2">
                <wp:simplePos x="0" y="0"/>
                <wp:positionH relativeFrom="column">
                  <wp:posOffset>1918335</wp:posOffset>
                </wp:positionH>
                <wp:positionV relativeFrom="paragraph">
                  <wp:posOffset>381000</wp:posOffset>
                </wp:positionV>
                <wp:extent cx="4138295" cy="5715"/>
                <wp:effectExtent l="0" t="0" r="33655" b="32385"/>
                <wp:wrapNone/>
                <wp:docPr id="34" name="Conector recto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8295" cy="571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7D2BD4A5" id="Conector recto 34" o:spid="_x0000_s1026" style="position:absolute;z-index:251780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05pt,30pt" to="476.9pt,30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" strokecolor="black [3200]" strokeweight="1pt">
                <v:stroke joinstyle="miter"/>
              </v:line>
            </w:pict>
          </mc:Fallback>
        </mc:AlternateContent>
      </w:r>
      <w:r w:rsidR="00F55923"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8B5006D" wp14:editId="2213A772">
                <wp:simplePos x="0" y="0"/>
                <wp:positionH relativeFrom="column">
                  <wp:posOffset>-4464050</wp:posOffset>
                </wp:positionH>
                <wp:positionV relativeFrom="paragraph">
                  <wp:posOffset>15875</wp:posOffset>
                </wp:positionV>
                <wp:extent cx="144145" cy="0"/>
                <wp:effectExtent l="8890" t="11430" r="8890" b="7620"/>
                <wp:wrapNone/>
                <wp:docPr id="10" name="AutoShap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12AACA" id="AutoShape 217" o:spid="_x0000_s1026" type="#_x0000_t32" style="position:absolute;margin-left:-351.5pt;margin-top:1.25pt;width:11.35pt;height:0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Aw/AOP3wAAAAkBAAAPAAAAZHJzL2Rvd25y&#10;ZXYueG1sTI/NTsMwEITvSLyDtUjcUrupKFUap+JHiApxIXDg6MbbJIq9jmynDW+P4QLH2RnNflPu&#10;ZmvYCX3oHUlYLgQwpMbpnloJH+9P2QZYiIq0Mo5QwhcG2FWXF6UqtDvTG57q2LJUQqFQEroYx4Lz&#10;0HRoVVi4ESl5R+etikn6lmuvzqncGp4LseZW9ZQ+dGrEhw6boZ6shOfx3jWvkzvmjy97NEM9fO79&#10;IOX11Xy3BRZxjn9h+MFP6FAlpoObSAdmJGS3YpXGRAn5DbAUyNYbsQJ2+D3wquT/F1Tf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DD8A4/fAAAACQEAAA8AAAAAAAAAAAAAAAAAFAQA&#10;AGRycy9kb3ducmV2LnhtbFBLBQYAAAAABAAEAPMAAAAgBQAAAAA=&#10;" strokecolor="#00b0f0"/>
            </w:pict>
          </mc:Fallback>
        </mc:AlternateContent>
      </w:r>
    </w:p>
    <w:p w14:paraId="0187AC98" w14:textId="055F9F8B" w:rsidR="00F55923" w:rsidRPr="00BE6B6F" w:rsidRDefault="00F55923" w:rsidP="00F55923">
      <w:pPr>
        <w:rPr>
          <w:rFonts w:asciiTheme="minorHAnsi" w:hAnsiTheme="minorHAnsi" w:cstheme="minorHAnsi"/>
        </w:rPr>
      </w:pPr>
    </w:p>
    <w:p w14:paraId="4CF4E7EF" w14:textId="3840CDF9" w:rsidR="00F55923" w:rsidRPr="00BE6B6F" w:rsidRDefault="00A5216A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5B60B8F" wp14:editId="670B86FF">
                <wp:simplePos x="0" y="0"/>
                <wp:positionH relativeFrom="page">
                  <wp:posOffset>237507</wp:posOffset>
                </wp:positionH>
                <wp:positionV relativeFrom="paragraph">
                  <wp:posOffset>111166</wp:posOffset>
                </wp:positionV>
                <wp:extent cx="1799112" cy="390525"/>
                <wp:effectExtent l="0" t="0" r="0" b="9525"/>
                <wp:wrapNone/>
                <wp:docPr id="84" name="Cuadro de texto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9112" cy="3905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BC9F27C" w14:textId="00DDAA1B" w:rsidR="00F55923" w:rsidRPr="00BE6B6F" w:rsidRDefault="00C5219F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IDIOMAS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B60B8F" id="Cuadro de texto 84" o:spid="_x0000_s1036" type="#_x0000_t202" style="position:absolute;margin-left:18.7pt;margin-top:8.75pt;width:141.65pt;height:30.75pt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" filled="f" stroked="f">
                <v:textbox>
                  <w:txbxContent>
                    <w:p w14:paraId="6BC9F27C" w14:textId="00DDAA1B" w:rsidR="00F55923" w:rsidRPr="00BE6B6F" w:rsidRDefault="00C5219F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IDIOMAS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6A7295D0" w14:textId="7ECC57A0" w:rsidR="00F55923" w:rsidRPr="00BE6B6F" w:rsidRDefault="003F0E67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C9D11C7" wp14:editId="6A73EA8F">
                <wp:simplePos x="0" y="0"/>
                <wp:positionH relativeFrom="column">
                  <wp:posOffset>1818708</wp:posOffset>
                </wp:positionH>
                <wp:positionV relativeFrom="paragraph">
                  <wp:posOffset>167924</wp:posOffset>
                </wp:positionV>
                <wp:extent cx="3959225" cy="262647"/>
                <wp:effectExtent l="0" t="0" r="0" b="4445"/>
                <wp:wrapNone/>
                <wp:docPr id="57" name="Cuadro de tex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6264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88F6D5" w14:textId="5436380C" w:rsidR="00F55923" w:rsidRPr="00BE6B6F" w:rsidRDefault="00FE1BFC" w:rsidP="00F55923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Construtora Alfa – </w:t>
                            </w:r>
                            <w:r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São Paulo</w:t>
                            </w:r>
                            <w:r w:rsidRPr="00BE6B6F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55923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| 20</w:t>
                            </w:r>
                            <w:r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XX</w:t>
                            </w:r>
                            <w:r w:rsidR="00B963E8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55923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– 20</w:t>
                            </w:r>
                            <w:r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XX</w:t>
                            </w:r>
                          </w:p>
                          <w:p w14:paraId="2E723A4C" w14:textId="77777777" w:rsidR="00F55923" w:rsidRPr="00BE6B6F" w:rsidRDefault="00F55923" w:rsidP="00F55923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6F334541" w14:textId="77777777" w:rsidR="00F55923" w:rsidRPr="00BE6B6F" w:rsidRDefault="00F55923" w:rsidP="00F55923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D11C7" id="Cuadro de texto 57" o:spid="_x0000_s1037" type="#_x0000_t202" style="position:absolute;margin-left:143.2pt;margin-top:13.2pt;width:311.75pt;height:20.7pt;z-index:2516858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" filled="f" stroked="f" strokeweight=".5pt">
                <v:textbox>
                  <w:txbxContent>
                    <w:p w14:paraId="7188F6D5" w14:textId="5436380C" w:rsidR="00F55923" w:rsidRPr="00BE6B6F" w:rsidRDefault="00FE1BFC" w:rsidP="00F55923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E6B6F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 xml:space="preserve">Construtora Alfa – </w:t>
                      </w:r>
                      <w:r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>São Paulo</w:t>
                      </w:r>
                      <w:r w:rsidRPr="00BE6B6F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="00F55923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| 20</w:t>
                      </w:r>
                      <w:r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XX</w:t>
                      </w:r>
                      <w:r w:rsidR="00B963E8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 </w:t>
                      </w:r>
                      <w:r w:rsidR="00F55923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– 20</w:t>
                      </w:r>
                      <w:r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XX</w:t>
                      </w:r>
                    </w:p>
                    <w:p w14:paraId="2E723A4C" w14:textId="77777777" w:rsidR="00F55923" w:rsidRPr="00BE6B6F" w:rsidRDefault="00F55923" w:rsidP="00F55923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6F334541" w14:textId="77777777" w:rsidR="00F55923" w:rsidRPr="00BE6B6F" w:rsidRDefault="00F55923" w:rsidP="00F55923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8EA37A3" w14:textId="4AF0646C" w:rsidR="00F55923" w:rsidRPr="00BE6B6F" w:rsidRDefault="00C5219F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747C83EC" wp14:editId="760154D5">
                <wp:simplePos x="0" y="0"/>
                <wp:positionH relativeFrom="leftMargin">
                  <wp:posOffset>243840</wp:posOffset>
                </wp:positionH>
                <wp:positionV relativeFrom="paragraph">
                  <wp:posOffset>167755</wp:posOffset>
                </wp:positionV>
                <wp:extent cx="2200910" cy="936568"/>
                <wp:effectExtent l="0" t="0" r="0" b="0"/>
                <wp:wrapNone/>
                <wp:docPr id="82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200910" cy="936568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34B08204" w14:textId="17473382" w:rsidR="00F55923" w:rsidRPr="00BE6B6F" w:rsidRDefault="00C5219F" w:rsidP="008D00CF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Português</w:t>
                            </w:r>
                            <w:r w:rsidR="00173781"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Nativo</w:t>
                            </w:r>
                          </w:p>
                          <w:p w14:paraId="586B73EB" w14:textId="5060D2D4" w:rsidR="00C5219F" w:rsidRDefault="00C5219F" w:rsidP="00C5219F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Inglês</w:t>
                            </w:r>
                            <w:r w:rsidR="00173781"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:</w:t>
                            </w: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Intermediário </w:t>
                            </w: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(B2)</w:t>
                            </w:r>
                          </w:p>
                          <w:p w14:paraId="16E292DB" w14:textId="45F9FF51" w:rsidR="00F55923" w:rsidRPr="00BE6B6F" w:rsidRDefault="00C5219F" w:rsidP="00C5219F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Espanhol</w:t>
                            </w:r>
                            <w:r w:rsidR="00173781" w:rsidRPr="00BE6B6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: </w:t>
                            </w: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Básico (A2)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7C83EC" id="_x0000_s1038" type="#_x0000_t202" style="position:absolute;margin-left:19.2pt;margin-top:13.2pt;width:173.3pt;height:73.75pt;z-index:251697152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" filled="f" stroked="f">
                <v:textbox>
                  <w:txbxContent>
                    <w:p w14:paraId="34B08204" w14:textId="17473382" w:rsidR="00F55923" w:rsidRPr="00BE6B6F" w:rsidRDefault="00C5219F" w:rsidP="008D00CF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Português</w:t>
                      </w:r>
                      <w:r w:rsidR="00173781"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Nativo</w:t>
                      </w:r>
                    </w:p>
                    <w:p w14:paraId="586B73EB" w14:textId="5060D2D4" w:rsidR="00C5219F" w:rsidRDefault="00C5219F" w:rsidP="00C5219F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Inglês</w:t>
                      </w:r>
                      <w:r w:rsidR="00173781"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:</w:t>
                      </w: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 </w:t>
                      </w: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Intermediário </w:t>
                      </w: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(B2)</w:t>
                      </w:r>
                    </w:p>
                    <w:p w14:paraId="16E292DB" w14:textId="45F9FF51" w:rsidR="00F55923" w:rsidRPr="00BE6B6F" w:rsidRDefault="00C5219F" w:rsidP="00C5219F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Espanhol</w:t>
                      </w:r>
                      <w:r w:rsidR="00173781" w:rsidRPr="00BE6B6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: </w:t>
                      </w: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Básico (A2)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23B2" w:rsidRPr="00BE6B6F">
        <w:rPr>
          <w:rFonts w:asciiTheme="minorHAnsi" w:hAnsiTheme="minorHAnsi" w:cstheme="minorHAnsi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19E021" wp14:editId="20F653E4">
                <wp:simplePos x="0" y="0"/>
                <wp:positionH relativeFrom="column">
                  <wp:posOffset>1824990</wp:posOffset>
                </wp:positionH>
                <wp:positionV relativeFrom="paragraph">
                  <wp:posOffset>114935</wp:posOffset>
                </wp:positionV>
                <wp:extent cx="4433570" cy="1482090"/>
                <wp:effectExtent l="0" t="0" r="0" b="3810"/>
                <wp:wrapNone/>
                <wp:docPr id="59" name="Cuadro de texto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33570" cy="1482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6581FD" w14:textId="271EC867" w:rsidR="007B7C14" w:rsidRPr="00BE6B6F" w:rsidRDefault="00FE1BFC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bookmarkStart w:id="0" w:name="_Hlk201306414"/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Utilização de AutoCAD, Revit e MS Project para desenvolvimento e acompanhamento de projetos</w:t>
                            </w:r>
                            <w:bookmarkEnd w:id="0"/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r w:rsidR="00C01B0C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4CDAA93E" w14:textId="319C804E" w:rsidR="00C01B0C" w:rsidRPr="00BE6B6F" w:rsidRDefault="00FE1BFC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Planejamento e execução de obras residenciais de médio</w:t>
                            </w:r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r w:rsidR="00F55923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9EAA7FE" w14:textId="14EC2478" w:rsidR="00F55923" w:rsidRPr="00BE6B6F" w:rsidRDefault="00FE1BFC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Redução de custos em 12% através de otimização logística e gestão de fornecedores.</w:t>
                            </w:r>
                          </w:p>
                          <w:p w14:paraId="7F333A5B" w14:textId="058035B5" w:rsidR="003F0E67" w:rsidRPr="00BE6B6F" w:rsidRDefault="00FE1BFC" w:rsidP="00046A61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Utilização de AutoCAD, Revit e MS Project para desenvolvimento e acompanhamento de projetos</w:t>
                            </w:r>
                            <w:r w:rsidR="003F0E67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19E021" id="Cuadro de texto 59" o:spid="_x0000_s1039" type="#_x0000_t202" style="position:absolute;margin-left:143.7pt;margin-top:9.05pt;width:349.1pt;height:116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" filled="f" stroked="f" strokeweight=".5pt">
                <v:textbox>
                  <w:txbxContent>
                    <w:p w14:paraId="036581FD" w14:textId="271EC867" w:rsidR="007B7C14" w:rsidRPr="00BE6B6F" w:rsidRDefault="00FE1BFC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bookmarkStart w:id="1" w:name="_Hlk201306414"/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Utilização de AutoCAD, Revit e MS Project para desenvolvimento e acompanhamento de projetos</w:t>
                      </w:r>
                      <w:bookmarkEnd w:id="1"/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  <w:r w:rsidR="00C01B0C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4CDAA93E" w14:textId="319C804E" w:rsidR="00C01B0C" w:rsidRPr="00BE6B6F" w:rsidRDefault="00FE1BFC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Planejamento e execução de obras residenciais de médio</w:t>
                      </w:r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  <w:r w:rsidR="00F55923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9EAA7FE" w14:textId="14EC2478" w:rsidR="00F55923" w:rsidRPr="00BE6B6F" w:rsidRDefault="00FE1BFC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Redução de custos em 12% através de otimização logística e gestão de fornecedores.</w:t>
                      </w:r>
                    </w:p>
                    <w:p w14:paraId="7F333A5B" w14:textId="058035B5" w:rsidR="003F0E67" w:rsidRPr="00BE6B6F" w:rsidRDefault="00FE1BFC" w:rsidP="00046A61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Utilização de AutoCAD, Revit e MS Project para desenvolvimento e acompanhamento de projetos</w:t>
                      </w:r>
                      <w:r w:rsidR="003F0E67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3B226C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64653D56" wp14:editId="124C6799">
                <wp:simplePos x="0" y="0"/>
                <wp:positionH relativeFrom="column">
                  <wp:posOffset>-743102</wp:posOffset>
                </wp:positionH>
                <wp:positionV relativeFrom="paragraph">
                  <wp:posOffset>82550</wp:posOffset>
                </wp:positionV>
                <wp:extent cx="2024380" cy="0"/>
                <wp:effectExtent l="0" t="0" r="0" b="0"/>
                <wp:wrapNone/>
                <wp:docPr id="29" name="Conector rec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FC73470" id="Conector recto 29" o:spid="_x0000_s1026" style="position:absolute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5pt,6.5pt" to="100.9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" strokecolor="black [3200]" strokeweight="1pt">
                <v:stroke joinstyle="miter"/>
              </v:line>
            </w:pict>
          </mc:Fallback>
        </mc:AlternateContent>
      </w:r>
    </w:p>
    <w:p w14:paraId="5C653158" w14:textId="04B2DA28" w:rsidR="00F55923" w:rsidRPr="00BE6B6F" w:rsidRDefault="00F55923" w:rsidP="00F55923">
      <w:pPr>
        <w:rPr>
          <w:rFonts w:asciiTheme="minorHAnsi" w:hAnsiTheme="minorHAnsi" w:cstheme="minorHAnsi"/>
          <w:i/>
        </w:rPr>
      </w:pPr>
    </w:p>
    <w:p w14:paraId="3122E199" w14:textId="2C366C3B" w:rsidR="00F55923" w:rsidRPr="00BE6B6F" w:rsidRDefault="00F55923" w:rsidP="00F55923">
      <w:pPr>
        <w:rPr>
          <w:rFonts w:asciiTheme="minorHAnsi" w:hAnsiTheme="minorHAnsi" w:cstheme="minorHAnsi"/>
        </w:rPr>
      </w:pPr>
    </w:p>
    <w:p w14:paraId="22358240" w14:textId="2C36135E" w:rsidR="00F55923" w:rsidRPr="00BE6B6F" w:rsidRDefault="00F55923" w:rsidP="00F55923">
      <w:pPr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lang w:eastAsia="es-ES_tradn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9AF8EAE" wp14:editId="2BA74640">
                <wp:simplePos x="0" y="0"/>
                <wp:positionH relativeFrom="column">
                  <wp:posOffset>-4455795</wp:posOffset>
                </wp:positionH>
                <wp:positionV relativeFrom="paragraph">
                  <wp:posOffset>24765</wp:posOffset>
                </wp:positionV>
                <wp:extent cx="144145" cy="0"/>
                <wp:effectExtent l="7620" t="11430" r="10160" b="7620"/>
                <wp:wrapNone/>
                <wp:docPr id="8" name="AutoShape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414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B0F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5BA2A8E" id="AutoShape 218" o:spid="_x0000_s1026" type="#_x0000_t32" style="position:absolute;margin-left:-350.85pt;margin-top:1.95pt;width:11.3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" strokecolor="#00b0f0"/>
            </w:pict>
          </mc:Fallback>
        </mc:AlternateContent>
      </w:r>
    </w:p>
    <w:p w14:paraId="79D298A7" w14:textId="570B355B" w:rsidR="00F55923" w:rsidRPr="00BE6B6F" w:rsidRDefault="00F55923" w:rsidP="00F55923">
      <w:pPr>
        <w:rPr>
          <w:rFonts w:asciiTheme="minorHAnsi" w:hAnsiTheme="minorHAnsi" w:cstheme="minorHAnsi"/>
        </w:rPr>
      </w:pPr>
    </w:p>
    <w:p w14:paraId="1F3742D8" w14:textId="4D2DFFCA" w:rsidR="00F55923" w:rsidRPr="00BE6B6F" w:rsidRDefault="00A5216A" w:rsidP="00F55923">
      <w:pPr>
        <w:rPr>
          <w:rFonts w:asciiTheme="minorHAnsi" w:hAnsiTheme="minorHAnsi" w:cstheme="minorHAnsi"/>
        </w:rPr>
      </w:pPr>
      <w:r w:rsidRPr="00BE6B6F">
        <w:rPr>
          <w:noProof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4C916D3A" wp14:editId="4B3ED14D">
                <wp:simplePos x="0" y="0"/>
                <wp:positionH relativeFrom="page">
                  <wp:posOffset>237506</wp:posOffset>
                </wp:positionH>
                <wp:positionV relativeFrom="paragraph">
                  <wp:posOffset>233820</wp:posOffset>
                </wp:positionV>
                <wp:extent cx="2030318" cy="416560"/>
                <wp:effectExtent l="0" t="0" r="0" b="2540"/>
                <wp:wrapNone/>
                <wp:docPr id="23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30318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0C73F45" w14:textId="7D562A27" w:rsidR="00F55923" w:rsidRPr="00BE6B6F" w:rsidRDefault="00C5219F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HABILIDADES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916D3A" id="Cuadro de texto 23" o:spid="_x0000_s1040" type="#_x0000_t202" style="position:absolute;margin-left:18.7pt;margin-top:18.4pt;width:159.85pt;height:32.8pt;z-index:2516725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" filled="f" stroked="f">
                <v:textbox>
                  <w:txbxContent>
                    <w:p w14:paraId="20C73F45" w14:textId="7D562A27" w:rsidR="00F55923" w:rsidRPr="00BE6B6F" w:rsidRDefault="00C5219F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HABILIDADES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60C1BD5" w14:textId="272E4DED" w:rsidR="00F55923" w:rsidRPr="00BE6B6F" w:rsidRDefault="00F55923" w:rsidP="00F55923">
      <w:pPr>
        <w:tabs>
          <w:tab w:val="left" w:pos="3180"/>
          <w:tab w:val="center" w:pos="4249"/>
        </w:tabs>
        <w:rPr>
          <w:rFonts w:asciiTheme="minorHAnsi" w:hAnsiTheme="minorHAnsi" w:cstheme="minorHAnsi"/>
        </w:rPr>
      </w:pPr>
    </w:p>
    <w:p w14:paraId="146FD3EB" w14:textId="44B300D5" w:rsidR="00F55923" w:rsidRPr="00BE6B6F" w:rsidRDefault="003B226C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587F1A55" wp14:editId="79897A17">
                <wp:simplePos x="0" y="0"/>
                <wp:positionH relativeFrom="column">
                  <wp:posOffset>-740562</wp:posOffset>
                </wp:positionH>
                <wp:positionV relativeFrom="paragraph">
                  <wp:posOffset>200025</wp:posOffset>
                </wp:positionV>
                <wp:extent cx="2024380" cy="0"/>
                <wp:effectExtent l="0" t="0" r="0" b="0"/>
                <wp:wrapNone/>
                <wp:docPr id="5" name="Conector rect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02FB8AD" id="Conector recto 5" o:spid="_x0000_s1026" style="position:absolute;z-index:251771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3pt,15.75pt" to="101.1pt,1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mBVV&#10;zt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  <w:r w:rsidR="00972B67" w:rsidRPr="00BE6B6F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9100FC2" wp14:editId="347885AB">
                <wp:simplePos x="0" y="0"/>
                <wp:positionH relativeFrom="page">
                  <wp:posOffset>234315</wp:posOffset>
                </wp:positionH>
                <wp:positionV relativeFrom="paragraph">
                  <wp:posOffset>314325</wp:posOffset>
                </wp:positionV>
                <wp:extent cx="2176780" cy="1466850"/>
                <wp:effectExtent l="0" t="0" r="0" b="0"/>
                <wp:wrapNone/>
                <wp:docPr id="13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6780" cy="14668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D1958EF" w14:textId="77777777" w:rsidR="00C5219F" w:rsidRDefault="00C5219F" w:rsidP="008D00CF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Gestão de equipe </w:t>
                            </w:r>
                          </w:p>
                          <w:p w14:paraId="4802D4FB" w14:textId="77777777" w:rsidR="00C5219F" w:rsidRDefault="00C5219F" w:rsidP="008D00CF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Elaboração de orçamentos </w:t>
                            </w:r>
                          </w:p>
                          <w:p w14:paraId="4D874493" w14:textId="77777777" w:rsidR="00C5219F" w:rsidRDefault="00C5219F" w:rsidP="008D00CF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Controle de qualidade </w:t>
                            </w:r>
                          </w:p>
                          <w:p w14:paraId="4F2E1B1D" w14:textId="77777777" w:rsidR="00C5219F" w:rsidRDefault="00C5219F" w:rsidP="00F7721E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Comunicação </w:t>
                            </w:r>
                          </w:p>
                          <w:p w14:paraId="253281D7" w14:textId="31D6FD77" w:rsidR="002754ED" w:rsidRPr="00BE6B6F" w:rsidRDefault="00C5219F" w:rsidP="00C5219F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I</w:t>
                            </w:r>
                            <w:r w:rsidRPr="00C5219F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nterpretação de projetos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00FC2" id="_x0000_s1041" type="#_x0000_t202" style="position:absolute;left:0;text-align:left;margin-left:18.45pt;margin-top:24.75pt;width:171.4pt;height:115.5pt;z-index:251671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" filled="f" stroked="f">
                <v:textbox>
                  <w:txbxContent>
                    <w:p w14:paraId="1D1958EF" w14:textId="77777777" w:rsidR="00C5219F" w:rsidRDefault="00C5219F" w:rsidP="008D00CF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Gestão de equipe </w:t>
                      </w:r>
                    </w:p>
                    <w:p w14:paraId="4802D4FB" w14:textId="77777777" w:rsidR="00C5219F" w:rsidRDefault="00C5219F" w:rsidP="008D00CF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Elaboração de orçamentos </w:t>
                      </w:r>
                    </w:p>
                    <w:p w14:paraId="4D874493" w14:textId="77777777" w:rsidR="00C5219F" w:rsidRDefault="00C5219F" w:rsidP="008D00CF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Controle de qualidade </w:t>
                      </w:r>
                    </w:p>
                    <w:p w14:paraId="4F2E1B1D" w14:textId="77777777" w:rsidR="00C5219F" w:rsidRDefault="00C5219F" w:rsidP="00F7721E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Comunicação </w:t>
                      </w:r>
                    </w:p>
                    <w:p w14:paraId="253281D7" w14:textId="31D6FD77" w:rsidR="002754ED" w:rsidRPr="00BE6B6F" w:rsidRDefault="00C5219F" w:rsidP="00C5219F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I</w:t>
                      </w:r>
                      <w:r w:rsidRPr="00C5219F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nterpretação de projetos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24153344" w14:textId="5C4BE1A3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65D27878" w14:textId="02BF2DA7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3A920121" wp14:editId="0CDB3ED5">
                <wp:simplePos x="0" y="0"/>
                <wp:positionH relativeFrom="column">
                  <wp:posOffset>1824990</wp:posOffset>
                </wp:positionH>
                <wp:positionV relativeFrom="paragraph">
                  <wp:posOffset>42545</wp:posOffset>
                </wp:positionV>
                <wp:extent cx="3959225" cy="276225"/>
                <wp:effectExtent l="0" t="0" r="0" b="0"/>
                <wp:wrapNone/>
                <wp:docPr id="43" name="Cuadro de texto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622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1A780A" w14:textId="11EA5EAA" w:rsidR="00F55923" w:rsidRPr="00BE6B6F" w:rsidRDefault="00FE1BFC" w:rsidP="00F55923">
                            <w:pPr>
                              <w:rPr>
                                <w:rFonts w:asciiTheme="minorBidi" w:hAnsiTheme="minorBidi" w:cstheme="minorBidi"/>
                                <w:b/>
                              </w:rPr>
                            </w:pPr>
                            <w:r w:rsidRPr="00BE6B6F">
                              <w:rPr>
                                <w:rFonts w:asciiTheme="minorBidi" w:hAnsiTheme="minorBidi" w:cstheme="minorBidi"/>
                                <w:b/>
                              </w:rPr>
                              <w:t>Engenheiro Civil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920121" id="Cuadro de texto 43" o:spid="_x0000_s1042" type="#_x0000_t202" style="position:absolute;left:0;text-align:left;margin-left:143.7pt;margin-top:3.35pt;width:311.75pt;height:21.75pt;z-index:2516817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" filled="f" stroked="f" strokeweight=".5pt">
                <v:textbox>
                  <w:txbxContent>
                    <w:p w14:paraId="031A780A" w14:textId="11EA5EAA" w:rsidR="00F55923" w:rsidRPr="00BE6B6F" w:rsidRDefault="00FE1BFC" w:rsidP="00F55923">
                      <w:pPr>
                        <w:rPr>
                          <w:rFonts w:asciiTheme="minorBidi" w:hAnsiTheme="minorBidi" w:cstheme="minorBidi"/>
                          <w:b/>
                        </w:rPr>
                      </w:pPr>
                      <w:r w:rsidRPr="00BE6B6F">
                        <w:rPr>
                          <w:rFonts w:asciiTheme="minorBidi" w:hAnsiTheme="minorBidi" w:cstheme="minorBidi"/>
                          <w:b/>
                        </w:rPr>
                        <w:t>Engenheiro Civil</w:t>
                      </w:r>
                    </w:p>
                  </w:txbxContent>
                </v:textbox>
              </v:shape>
            </w:pict>
          </mc:Fallback>
        </mc:AlternateContent>
      </w:r>
    </w:p>
    <w:p w14:paraId="6808D300" w14:textId="51FB3C0F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50602486" wp14:editId="3E0C9718">
                <wp:simplePos x="0" y="0"/>
                <wp:positionH relativeFrom="column">
                  <wp:posOffset>1820545</wp:posOffset>
                </wp:positionH>
                <wp:positionV relativeFrom="paragraph">
                  <wp:posOffset>93980</wp:posOffset>
                </wp:positionV>
                <wp:extent cx="3959225" cy="278130"/>
                <wp:effectExtent l="0" t="0" r="0" b="7620"/>
                <wp:wrapNone/>
                <wp:docPr id="45" name="Cuadro de texto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C6861C" w14:textId="2870CE7E" w:rsidR="00F55923" w:rsidRPr="00BE6B6F" w:rsidRDefault="00FE1BFC" w:rsidP="00F55923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>Construtora Beta</w:t>
                            </w:r>
                            <w:r w:rsidR="00F55923"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São Paulo </w:t>
                            </w:r>
                            <w:r w:rsidR="00F55923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| </w:t>
                            </w:r>
                            <w:r w:rsidR="00B963E8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20</w:t>
                            </w:r>
                            <w:r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XX – </w:t>
                            </w:r>
                            <w:r w:rsidR="00F55923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20</w:t>
                            </w:r>
                            <w:r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XX</w:t>
                            </w:r>
                          </w:p>
                          <w:p w14:paraId="1C13A110" w14:textId="77777777" w:rsidR="00F55923" w:rsidRPr="00BE6B6F" w:rsidRDefault="00F55923" w:rsidP="00F55923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</w:p>
                          <w:p w14:paraId="3816A1D4" w14:textId="77777777" w:rsidR="00F55923" w:rsidRPr="00BE6B6F" w:rsidRDefault="00F55923" w:rsidP="00F5592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02486" id="Cuadro de texto 45" o:spid="_x0000_s1043" type="#_x0000_t202" style="position:absolute;left:0;text-align:left;margin-left:143.35pt;margin-top:7.4pt;width:311.75pt;height:21.9pt;z-index:251682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" filled="f" stroked="f" strokeweight=".5pt">
                <v:textbox>
                  <w:txbxContent>
                    <w:p w14:paraId="35C6861C" w14:textId="2870CE7E" w:rsidR="00F55923" w:rsidRPr="00BE6B6F" w:rsidRDefault="00FE1BFC" w:rsidP="00F55923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BE6B6F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>Construtora Beta</w:t>
                      </w:r>
                      <w:r w:rsidR="00F55923"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r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São Paulo </w:t>
                      </w:r>
                      <w:r w:rsidR="00F55923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| </w:t>
                      </w:r>
                      <w:r w:rsidR="00B963E8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20</w:t>
                      </w:r>
                      <w:r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XX – </w:t>
                      </w:r>
                      <w:r w:rsidR="00F55923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20</w:t>
                      </w:r>
                      <w:r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XX</w:t>
                      </w:r>
                    </w:p>
                    <w:p w14:paraId="1C13A110" w14:textId="77777777" w:rsidR="00F55923" w:rsidRPr="00BE6B6F" w:rsidRDefault="00F55923" w:rsidP="00F55923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</w:rPr>
                      </w:pPr>
                    </w:p>
                    <w:p w14:paraId="3816A1D4" w14:textId="77777777" w:rsidR="00F55923" w:rsidRPr="00BE6B6F" w:rsidRDefault="00F55923" w:rsidP="00F5592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790A0F85" w14:textId="6A26D2CE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509E1F9" wp14:editId="0F107560">
                <wp:simplePos x="0" y="0"/>
                <wp:positionH relativeFrom="column">
                  <wp:posOffset>1817444</wp:posOffset>
                </wp:positionH>
                <wp:positionV relativeFrom="paragraph">
                  <wp:posOffset>61579</wp:posOffset>
                </wp:positionV>
                <wp:extent cx="4524499" cy="1068705"/>
                <wp:effectExtent l="0" t="0" r="0" b="0"/>
                <wp:wrapNone/>
                <wp:docPr id="46" name="Cuadro de texto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24499" cy="106870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6D28C24" w14:textId="18219CED" w:rsidR="006B472A" w:rsidRPr="00BE6B6F" w:rsidRDefault="00FE1BFC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Acompanhamento diário da execução de obras de pavimentação e drenagem urbana em parceria com a prefeitura local</w:t>
                            </w:r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7F380E90" w14:textId="0CCFE927" w:rsidR="006B472A" w:rsidRPr="00BE6B6F" w:rsidRDefault="00FE1BFC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bookmarkStart w:id="2" w:name="_Hlk201306706"/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Responsável pelo suporte à coordenação de obras residenciais</w:t>
                            </w:r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bookmarkEnd w:id="2"/>
                          <w:p w14:paraId="1B68CE27" w14:textId="1C4F14D5" w:rsidR="00F7721E" w:rsidRPr="00BE6B6F" w:rsidRDefault="00FE1BFC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Controle do cronograma físico-financeiro de obras e interface</w:t>
                            </w:r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9E1F9" id="Cuadro de texto 46" o:spid="_x0000_s1044" type="#_x0000_t202" style="position:absolute;left:0;text-align:left;margin-left:143.1pt;margin-top:4.85pt;width:356.25pt;height:84.1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" filled="f" stroked="f" strokeweight=".5pt">
                <v:textbox>
                  <w:txbxContent>
                    <w:p w14:paraId="56D28C24" w14:textId="18219CED" w:rsidR="006B472A" w:rsidRPr="00BE6B6F" w:rsidRDefault="00FE1BFC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Acompanhamento diário da execução de obras de pavimentação e drenagem urbana em parceria com a prefeitura local</w:t>
                      </w:r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</w:p>
                    <w:p w14:paraId="7F380E90" w14:textId="0CCFE927" w:rsidR="006B472A" w:rsidRPr="00BE6B6F" w:rsidRDefault="00FE1BFC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bookmarkStart w:id="3" w:name="_Hlk201306706"/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Responsável pelo suporte à coordenação de obras residenciais</w:t>
                      </w:r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</w:p>
                    <w:bookmarkEnd w:id="3"/>
                    <w:p w14:paraId="1B68CE27" w14:textId="1C4F14D5" w:rsidR="00F7721E" w:rsidRPr="00BE6B6F" w:rsidRDefault="00FE1BFC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Controle do cronograma físico-financeiro de obras e interface</w:t>
                      </w:r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</w:p>
    <w:p w14:paraId="016F50F7" w14:textId="2F7A97BF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5BC12E0E" w14:textId="29CE523C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2573738C" w14:textId="1F1728BA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678AEC58" w14:textId="630366B1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417FE549" w14:textId="14878B37" w:rsidR="00F55923" w:rsidRPr="00BE6B6F" w:rsidRDefault="00C5219F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5D923CFB" wp14:editId="132196A1">
                <wp:simplePos x="0" y="0"/>
                <wp:positionH relativeFrom="page">
                  <wp:posOffset>249383</wp:posOffset>
                </wp:positionH>
                <wp:positionV relativeFrom="paragraph">
                  <wp:posOffset>117590</wp:posOffset>
                </wp:positionV>
                <wp:extent cx="2011680" cy="344170"/>
                <wp:effectExtent l="0" t="0" r="0" b="0"/>
                <wp:wrapNone/>
                <wp:docPr id="52" name="Cuadro de texto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11680" cy="3441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421CC31" w14:textId="2EF47A93" w:rsidR="00922B5A" w:rsidRPr="00BE6B6F" w:rsidRDefault="00C5219F" w:rsidP="00922B5A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C5219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 xml:space="preserve">PROGRAMAS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923CFB" id="Cuadro de texto 52" o:spid="_x0000_s1045" type="#_x0000_t202" style="position:absolute;left:0;text-align:left;margin-left:19.65pt;margin-top:9.25pt;width:158.4pt;height:27.1pt;z-index:251789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" filled="f" stroked="f">
                <v:textbox>
                  <w:txbxContent>
                    <w:p w14:paraId="5421CC31" w14:textId="2EF47A93" w:rsidR="00922B5A" w:rsidRPr="00BE6B6F" w:rsidRDefault="00C5219F" w:rsidP="00922B5A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C5219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 xml:space="preserve">PROGRAMAS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C323B2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446CC69B" wp14:editId="625A33B9">
                <wp:simplePos x="0" y="0"/>
                <wp:positionH relativeFrom="column">
                  <wp:posOffset>1820545</wp:posOffset>
                </wp:positionH>
                <wp:positionV relativeFrom="paragraph">
                  <wp:posOffset>394970</wp:posOffset>
                </wp:positionV>
                <wp:extent cx="3959225" cy="278130"/>
                <wp:effectExtent l="0" t="0" r="0" b="7620"/>
                <wp:wrapNone/>
                <wp:docPr id="41" name="Cuadro de tex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81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1C9E467" w14:textId="5C5EDE01" w:rsidR="00B42650" w:rsidRPr="00BE6B6F" w:rsidRDefault="00FE1BFC" w:rsidP="00B42650">
                            <w:pPr>
                              <w:rPr>
                                <w:rFonts w:ascii="Arial" w:hAnsi="Arial" w:cs="Arial"/>
                                <w:bCs/>
                                <w:color w:val="808080"/>
                                <w:sz w:val="22"/>
                                <w:szCs w:val="22"/>
                                <w14:textOutline w14:w="9525" w14:cap="rnd" w14:cmpd="sng" w14:algn="ctr">
                                  <w14:noFill/>
                                  <w14:prstDash w14:val="solid"/>
                                  <w14:bevel/>
                                </w14:textOutline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>Construtora Vale Real</w:t>
                            </w:r>
                            <w:r w:rsidR="00B42650"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Campinas</w:t>
                            </w:r>
                            <w:r w:rsidR="00B42650" w:rsidRPr="00BE6B6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B42650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| 20</w:t>
                            </w:r>
                            <w:r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XX</w:t>
                            </w:r>
                            <w:r w:rsidR="00B42650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– 2</w:t>
                            </w:r>
                            <w:r w:rsidR="003B226C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0</w:t>
                            </w:r>
                            <w:r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XX</w:t>
                            </w:r>
                          </w:p>
                          <w:p w14:paraId="094C074F" w14:textId="77777777" w:rsidR="00B42650" w:rsidRPr="00BE6B6F" w:rsidRDefault="00B42650" w:rsidP="00B42650">
                            <w:pPr>
                              <w:rPr>
                                <w:rFonts w:ascii="Arial" w:hAnsi="Arial" w:cs="Arial"/>
                                <w:bCs/>
                                <w:color w:val="000000"/>
                                <w:sz w:val="22"/>
                                <w:szCs w:val="22"/>
                              </w:rPr>
                            </w:pPr>
                          </w:p>
                          <w:p w14:paraId="44C1048A" w14:textId="77777777" w:rsidR="00B42650" w:rsidRPr="00BE6B6F" w:rsidRDefault="00B42650" w:rsidP="00B42650">
                            <w:pPr>
                              <w:rPr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6CC69B" id="Cuadro de texto 41" o:spid="_x0000_s1046" type="#_x0000_t202" style="position:absolute;left:0;text-align:left;margin-left:143.35pt;margin-top:31.1pt;width:311.75pt;height:21.9pt;z-index:2517852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" filled="f" stroked="f" strokeweight=".5pt">
                <v:textbox>
                  <w:txbxContent>
                    <w:p w14:paraId="11C9E467" w14:textId="5C5EDE01" w:rsidR="00B42650" w:rsidRPr="00BE6B6F" w:rsidRDefault="00FE1BFC" w:rsidP="00B42650">
                      <w:pPr>
                        <w:rPr>
                          <w:rFonts w:ascii="Arial" w:hAnsi="Arial" w:cs="Arial"/>
                          <w:bCs/>
                          <w:color w:val="808080"/>
                          <w:sz w:val="22"/>
                          <w:szCs w:val="22"/>
                          <w14:textOutline w14:w="9525" w14:cap="rnd" w14:cmpd="sng" w14:algn="ctr">
                            <w14:noFill/>
                            <w14:prstDash w14:val="solid"/>
                            <w14:bevel/>
                          </w14:textOutline>
                        </w:rPr>
                      </w:pPr>
                      <w:r w:rsidRPr="00BE6B6F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>Construtora Vale Real</w:t>
                      </w:r>
                      <w:r w:rsidR="00B42650"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r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>Campinas</w:t>
                      </w:r>
                      <w:r w:rsidR="00B42650" w:rsidRPr="00BE6B6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B42650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| 20</w:t>
                      </w:r>
                      <w:r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XX</w:t>
                      </w:r>
                      <w:r w:rsidR="00B42650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 – 2</w:t>
                      </w:r>
                      <w:r w:rsidR="003B226C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0</w:t>
                      </w:r>
                      <w:r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XX</w:t>
                      </w:r>
                    </w:p>
                    <w:p w14:paraId="094C074F" w14:textId="77777777" w:rsidR="00B42650" w:rsidRPr="00BE6B6F" w:rsidRDefault="00B42650" w:rsidP="00B42650">
                      <w:pPr>
                        <w:rPr>
                          <w:rFonts w:ascii="Arial" w:hAnsi="Arial" w:cs="Arial"/>
                          <w:bCs/>
                          <w:color w:val="000000"/>
                          <w:sz w:val="22"/>
                          <w:szCs w:val="22"/>
                        </w:rPr>
                      </w:pPr>
                    </w:p>
                    <w:p w14:paraId="44C1048A" w14:textId="77777777" w:rsidR="00B42650" w:rsidRPr="00BE6B6F" w:rsidRDefault="00B42650" w:rsidP="00B42650">
                      <w:pPr>
                        <w:rPr>
                          <w:bCs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C323B2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64450759" wp14:editId="36CFF0EB">
                <wp:simplePos x="0" y="0"/>
                <wp:positionH relativeFrom="column">
                  <wp:posOffset>1822450</wp:posOffset>
                </wp:positionH>
                <wp:positionV relativeFrom="paragraph">
                  <wp:posOffset>184785</wp:posOffset>
                </wp:positionV>
                <wp:extent cx="3959225" cy="329565"/>
                <wp:effectExtent l="0" t="0" r="0" b="0"/>
                <wp:wrapNone/>
                <wp:docPr id="40" name="Cuadro de texto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2956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774400D" w14:textId="4F7D46A9" w:rsidR="00B42650" w:rsidRPr="00BE6B6F" w:rsidRDefault="00FE1BFC" w:rsidP="00B42650">
                            <w:pPr>
                              <w:rPr>
                                <w:rFonts w:asciiTheme="minorBidi" w:hAnsiTheme="minorBidi" w:cstheme="minorBidi"/>
                                <w:b/>
                              </w:rPr>
                            </w:pPr>
                            <w:r w:rsidRPr="00BE6B6F">
                              <w:rPr>
                                <w:rFonts w:asciiTheme="minorBidi" w:hAnsiTheme="minorBidi" w:cstheme="minorBidi"/>
                                <w:b/>
                              </w:rPr>
                              <w:t>Assistente Técnico de Engenharia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450759" id="Cuadro de texto 40" o:spid="_x0000_s1047" type="#_x0000_t202" style="position:absolute;left:0;text-align:left;margin-left:143.5pt;margin-top:14.55pt;width:311.75pt;height:25.95pt;z-index:2517841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" filled="f" stroked="f" strokeweight=".5pt">
                <v:textbox>
                  <w:txbxContent>
                    <w:p w14:paraId="0774400D" w14:textId="4F7D46A9" w:rsidR="00B42650" w:rsidRPr="00BE6B6F" w:rsidRDefault="00FE1BFC" w:rsidP="00B42650">
                      <w:pPr>
                        <w:rPr>
                          <w:rFonts w:asciiTheme="minorBidi" w:hAnsiTheme="minorBidi" w:cstheme="minorBidi"/>
                          <w:b/>
                        </w:rPr>
                      </w:pPr>
                      <w:r w:rsidRPr="00BE6B6F">
                        <w:rPr>
                          <w:rFonts w:asciiTheme="minorBidi" w:hAnsiTheme="minorBidi" w:cstheme="minorBidi"/>
                          <w:b/>
                        </w:rPr>
                        <w:t>Assistente Técnico de Engenharia</w:t>
                      </w:r>
                    </w:p>
                  </w:txbxContent>
                </v:textbox>
              </v:shape>
            </w:pict>
          </mc:Fallback>
        </mc:AlternateContent>
      </w:r>
    </w:p>
    <w:p w14:paraId="2E4B14B3" w14:textId="7F5B72F8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0DAB53C6" w14:textId="3293DCEF" w:rsidR="00F55923" w:rsidRPr="00BE6B6F" w:rsidRDefault="00C323B2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61F81EF" wp14:editId="1F3FD5EC">
                <wp:simplePos x="0" y="0"/>
                <wp:positionH relativeFrom="column">
                  <wp:posOffset>1815465</wp:posOffset>
                </wp:positionH>
                <wp:positionV relativeFrom="paragraph">
                  <wp:posOffset>178435</wp:posOffset>
                </wp:positionV>
                <wp:extent cx="4322445" cy="1200150"/>
                <wp:effectExtent l="0" t="0" r="0" b="0"/>
                <wp:wrapNone/>
                <wp:docPr id="42" name="Cuadro de texto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322445" cy="12001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C6A2DB" w14:textId="7C35751E" w:rsidR="006B472A" w:rsidRPr="00BE6B6F" w:rsidRDefault="00BE6B6F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Auxílio na implementação de processos de segurança do trabalho conforme as normas NR-18 e NR-35</w:t>
                            </w:r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  <w:r w:rsidR="006B472A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  <w:p w14:paraId="2620EF85" w14:textId="50ED234C" w:rsidR="00B42650" w:rsidRPr="00BE6B6F" w:rsidRDefault="00BE6B6F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Realização de levantamento quantitativo de materiais e elaboração de orçamentos</w:t>
                            </w:r>
                            <w:r w:rsidR="007F1F3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  <w:p w14:paraId="3448772B" w14:textId="410402D8" w:rsidR="00C323B2" w:rsidRPr="00BE6B6F" w:rsidRDefault="00BE6B6F" w:rsidP="00E50FFE">
                            <w:pPr>
                              <w:pStyle w:val="PargrafodaLista"/>
                              <w:numPr>
                                <w:ilvl w:val="0"/>
                                <w:numId w:val="5"/>
                              </w:numPr>
                              <w:spacing w:before="120"/>
                              <w:ind w:left="284" w:hanging="284"/>
                              <w:contextualSpacing w:val="0"/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 xml:space="preserve">Controle do </w:t>
                            </w:r>
                            <w:r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cronograma físico-financeiro de obras e interface</w:t>
                            </w:r>
                            <w:r w:rsidR="00C323B2" w:rsidRPr="00BE6B6F">
                              <w:rPr>
                                <w:rFonts w:ascii="Arial" w:hAnsi="Arial" w:cs="Arial"/>
                                <w:iCs/>
                                <w:sz w:val="20"/>
                                <w:szCs w:val="20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1F81EF" id="Cuadro de texto 42" o:spid="_x0000_s1048" type="#_x0000_t202" style="position:absolute;left:0;text-align:left;margin-left:142.95pt;margin-top:14.05pt;width:340.35pt;height:94.5pt;z-index:251786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" filled="f" stroked="f" strokeweight=".5pt">
                <v:textbox>
                  <w:txbxContent>
                    <w:p w14:paraId="45C6A2DB" w14:textId="7C35751E" w:rsidR="006B472A" w:rsidRPr="00BE6B6F" w:rsidRDefault="00BE6B6F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Auxílio na implementação de processos de segurança do trabalho conforme as normas NR-18 e NR-35</w:t>
                      </w:r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  <w:r w:rsidR="006B472A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 </w:t>
                      </w:r>
                    </w:p>
                    <w:p w14:paraId="2620EF85" w14:textId="50ED234C" w:rsidR="00B42650" w:rsidRPr="00BE6B6F" w:rsidRDefault="00BE6B6F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Realização de levantamento quantitativo de materiais e elaboração de orçamentos</w:t>
                      </w:r>
                      <w:r w:rsidR="007F1F3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</w:p>
                    <w:p w14:paraId="3448772B" w14:textId="410402D8" w:rsidR="00C323B2" w:rsidRPr="00BE6B6F" w:rsidRDefault="00BE6B6F" w:rsidP="00E50FFE">
                      <w:pPr>
                        <w:pStyle w:val="PargrafodaLista"/>
                        <w:numPr>
                          <w:ilvl w:val="0"/>
                          <w:numId w:val="5"/>
                        </w:numPr>
                        <w:spacing w:before="120"/>
                        <w:ind w:left="284" w:hanging="284"/>
                        <w:contextualSpacing w:val="0"/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</w:pPr>
                      <w:r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 xml:space="preserve">Controle do </w:t>
                      </w:r>
                      <w:r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cronograma físico-financeiro de obras e interface</w:t>
                      </w:r>
                      <w:r w:rsidR="00C323B2" w:rsidRPr="00BE6B6F">
                        <w:rPr>
                          <w:rFonts w:ascii="Arial" w:hAnsi="Arial" w:cs="Arial"/>
                          <w:iCs/>
                          <w:sz w:val="20"/>
                          <w:szCs w:val="20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 w:rsidR="00AA0214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7A135D8" wp14:editId="1A9FDAD2">
                <wp:simplePos x="0" y="0"/>
                <wp:positionH relativeFrom="page">
                  <wp:posOffset>238124</wp:posOffset>
                </wp:positionH>
                <wp:positionV relativeFrom="paragraph">
                  <wp:posOffset>197485</wp:posOffset>
                </wp:positionV>
                <wp:extent cx="1114425" cy="1014884"/>
                <wp:effectExtent l="0" t="0" r="0" b="0"/>
                <wp:wrapNone/>
                <wp:docPr id="51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114425" cy="101488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6C35C3E3" w14:textId="2A7917E0" w:rsidR="00922B5A" w:rsidRPr="002F43D5" w:rsidRDefault="00922B5A" w:rsidP="00AA0214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F43D5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  <w:t>AutoCAD</w:t>
                            </w:r>
                          </w:p>
                          <w:p w14:paraId="0B55F175" w14:textId="77777777" w:rsidR="00C5219F" w:rsidRPr="002F43D5" w:rsidRDefault="00C5219F" w:rsidP="00AA0214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F43D5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  <w:t xml:space="preserve">Revit (BIM) </w:t>
                            </w:r>
                          </w:p>
                          <w:p w14:paraId="7512F658" w14:textId="77777777" w:rsidR="00C5219F" w:rsidRPr="002F43D5" w:rsidRDefault="00C5219F" w:rsidP="00AA0214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F43D5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  <w:t xml:space="preserve">MS Project </w:t>
                            </w:r>
                          </w:p>
                          <w:p w14:paraId="4BDF6490" w14:textId="6F6955C4" w:rsidR="00922B5A" w:rsidRPr="002F43D5" w:rsidRDefault="00C5219F" w:rsidP="00C5219F">
                            <w:pPr>
                              <w:tabs>
                                <w:tab w:val="left" w:pos="284"/>
                              </w:tabs>
                              <w:spacing w:line="360" w:lineRule="auto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</w:pPr>
                            <w:r w:rsidRPr="002F43D5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  <w:t>SketchUp</w:t>
                            </w:r>
                            <w:r w:rsidR="00922B5A" w:rsidRPr="002F43D5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  <w:lang w:val="en-GB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7A135D8" id="_x0000_s1049" type="#_x0000_t202" style="position:absolute;left:0;text-align:left;margin-left:18.75pt;margin-top:15.55pt;width:87.75pt;height:79.9pt;z-index:251788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" filled="f" stroked="f">
                <v:textbox>
                  <w:txbxContent>
                    <w:p w14:paraId="6C35C3E3" w14:textId="2A7917E0" w:rsidR="00922B5A" w:rsidRPr="002F43D5" w:rsidRDefault="00922B5A" w:rsidP="00AA0214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</w:pPr>
                      <w:r w:rsidRPr="002F43D5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  <w:t>AutoCAD</w:t>
                      </w:r>
                    </w:p>
                    <w:p w14:paraId="0B55F175" w14:textId="77777777" w:rsidR="00C5219F" w:rsidRPr="002F43D5" w:rsidRDefault="00C5219F" w:rsidP="00AA0214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</w:pPr>
                      <w:r w:rsidRPr="002F43D5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  <w:t xml:space="preserve">Revit (BIM) </w:t>
                      </w:r>
                    </w:p>
                    <w:p w14:paraId="7512F658" w14:textId="77777777" w:rsidR="00C5219F" w:rsidRPr="002F43D5" w:rsidRDefault="00C5219F" w:rsidP="00AA0214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</w:pPr>
                      <w:r w:rsidRPr="002F43D5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  <w:t xml:space="preserve">MS Project </w:t>
                      </w:r>
                    </w:p>
                    <w:p w14:paraId="4BDF6490" w14:textId="6F6955C4" w:rsidR="00922B5A" w:rsidRPr="002F43D5" w:rsidRDefault="00C5219F" w:rsidP="00C5219F">
                      <w:pPr>
                        <w:tabs>
                          <w:tab w:val="left" w:pos="284"/>
                        </w:tabs>
                        <w:spacing w:line="360" w:lineRule="auto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</w:pPr>
                      <w:r w:rsidRPr="002F43D5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  <w:t>SketchUp</w:t>
                      </w:r>
                      <w:r w:rsidR="00922B5A" w:rsidRPr="002F43D5">
                        <w:rPr>
                          <w:rFonts w:ascii="Arial" w:hAnsi="Arial" w:cs="Arial"/>
                          <w:iCs/>
                          <w:sz w:val="22"/>
                          <w:szCs w:val="22"/>
                          <w:lang w:val="en-GB"/>
                        </w:rPr>
                        <w:t xml:space="preserve"> 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B226C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300122A0" wp14:editId="019A7333">
                <wp:simplePos x="0" y="0"/>
                <wp:positionH relativeFrom="column">
                  <wp:posOffset>-739292</wp:posOffset>
                </wp:positionH>
                <wp:positionV relativeFrom="paragraph">
                  <wp:posOffset>97155</wp:posOffset>
                </wp:positionV>
                <wp:extent cx="2024380" cy="0"/>
                <wp:effectExtent l="0" t="0" r="0" b="0"/>
                <wp:wrapNone/>
                <wp:docPr id="53" name="Conector recto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726C9A5" id="Conector recto 53" o:spid="_x0000_s1026" style="position:absolute;z-index:251790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2pt,7.65pt" to="101.2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aoVa&#10;dt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</w:p>
    <w:p w14:paraId="6951CAD9" w14:textId="6869E7C0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6BCBA6C9" wp14:editId="05797AF3">
                <wp:simplePos x="0" y="0"/>
                <wp:positionH relativeFrom="column">
                  <wp:posOffset>485775</wp:posOffset>
                </wp:positionH>
                <wp:positionV relativeFrom="paragraph">
                  <wp:posOffset>829945</wp:posOffset>
                </wp:positionV>
                <wp:extent cx="92075" cy="86995"/>
                <wp:effectExtent l="0" t="0" r="3175" b="8255"/>
                <wp:wrapNone/>
                <wp:docPr id="79" name="Diagrama de flujo: conector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FE7A676" id="_x0000_t120" coordsize="21600,21600" o:spt="120" path="m10800,qx,10800,10800,21600,21600,10800,10800,xe">
                <v:path gradientshapeok="t" o:connecttype="custom" o:connectlocs="10800,0;3163,3163;0,10800;3163,18437;10800,21600;18437,18437;21600,10800;18437,3163" textboxrect="3163,3163,18437,18437"/>
              </v:shapetype>
              <v:shape id="Diagrama de flujo: conector 79" o:spid="_x0000_s1026" type="#_x0000_t120" style="position:absolute;margin-left:38.25pt;margin-top:65.35pt;width:7.25pt;height:6.8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33AAF976" wp14:editId="206E75D3">
                <wp:simplePos x="0" y="0"/>
                <wp:positionH relativeFrom="column">
                  <wp:posOffset>694690</wp:posOffset>
                </wp:positionH>
                <wp:positionV relativeFrom="paragraph">
                  <wp:posOffset>829945</wp:posOffset>
                </wp:positionV>
                <wp:extent cx="92075" cy="86995"/>
                <wp:effectExtent l="0" t="0" r="3175" b="8255"/>
                <wp:wrapNone/>
                <wp:docPr id="83" name="Diagrama de flujo: conector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3F4B54" id="Diagrama de flujo: conector 83" o:spid="_x0000_s1026" type="#_x0000_t120" style="position:absolute;margin-left:54.7pt;margin-top:65.35pt;width:7.25pt;height:6.85pt;z-index:251826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F485D04" wp14:editId="48AAE64F">
                <wp:simplePos x="0" y="0"/>
                <wp:positionH relativeFrom="column">
                  <wp:posOffset>903605</wp:posOffset>
                </wp:positionH>
                <wp:positionV relativeFrom="paragraph">
                  <wp:posOffset>829945</wp:posOffset>
                </wp:positionV>
                <wp:extent cx="92075" cy="86995"/>
                <wp:effectExtent l="0" t="0" r="3175" b="8255"/>
                <wp:wrapNone/>
                <wp:docPr id="85" name="Diagrama de flujo: co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1EA8F5" id="Diagrama de flujo: conector 85" o:spid="_x0000_s1026" type="#_x0000_t120" style="position:absolute;margin-left:71.15pt;margin-top:65.35pt;width:7.25pt;height:6.85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" fillcolor="black [3213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809792" behindDoc="0" locked="0" layoutInCell="1" allowOverlap="1" wp14:anchorId="09D8847E" wp14:editId="5F52498D">
                <wp:simplePos x="0" y="0"/>
                <wp:positionH relativeFrom="column">
                  <wp:posOffset>271780</wp:posOffset>
                </wp:positionH>
                <wp:positionV relativeFrom="paragraph">
                  <wp:posOffset>827405</wp:posOffset>
                </wp:positionV>
                <wp:extent cx="92075" cy="86995"/>
                <wp:effectExtent l="0" t="0" r="3175" b="8255"/>
                <wp:wrapNone/>
                <wp:docPr id="64" name="Diagrama de flujo: conector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2A3854" id="Diagrama de flujo: conector 85" o:spid="_x0000_s1026" type="#_x0000_t120" style="position:absolute;margin-left:21.4pt;margin-top:65.15pt;width:7.25pt;height:6.85pt;z-index:251809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3BC7E29C" wp14:editId="72DC92CA">
                <wp:simplePos x="0" y="0"/>
                <wp:positionH relativeFrom="column">
                  <wp:posOffset>1109345</wp:posOffset>
                </wp:positionH>
                <wp:positionV relativeFrom="paragraph">
                  <wp:posOffset>576580</wp:posOffset>
                </wp:positionV>
                <wp:extent cx="92075" cy="86995"/>
                <wp:effectExtent l="0" t="0" r="3175" b="8255"/>
                <wp:wrapNone/>
                <wp:docPr id="75" name="Diagrama de flujo: conector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43844" id="Diagrama de flujo: conector 75" o:spid="_x0000_s1026" type="#_x0000_t120" style="position:absolute;margin-left:87.35pt;margin-top:45.4pt;width:7.25pt;height:6.85pt;z-index:251822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" fillcolor="#bfbfbf [2412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3327E42" wp14:editId="12F85728">
                <wp:simplePos x="0" y="0"/>
                <wp:positionH relativeFrom="column">
                  <wp:posOffset>271780</wp:posOffset>
                </wp:positionH>
                <wp:positionV relativeFrom="paragraph">
                  <wp:posOffset>576580</wp:posOffset>
                </wp:positionV>
                <wp:extent cx="92075" cy="86995"/>
                <wp:effectExtent l="0" t="0" r="3175" b="8255"/>
                <wp:wrapNone/>
                <wp:docPr id="37" name="Elips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ellipse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8199344" id="Elipse 37" o:spid="_x0000_s1026" style="position:absolute;margin-left:21.4pt;margin-top:45.4pt;width:7.25pt;height:6.85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" fillcolor="#272727 [2749]" stroked="f" strokeweight="1pt">
                <v:stroke joinstyle="miter"/>
              </v:oval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5E24163F" wp14:editId="5C34521A">
                <wp:simplePos x="0" y="0"/>
                <wp:positionH relativeFrom="column">
                  <wp:posOffset>903605</wp:posOffset>
                </wp:positionH>
                <wp:positionV relativeFrom="paragraph">
                  <wp:posOffset>576580</wp:posOffset>
                </wp:positionV>
                <wp:extent cx="92075" cy="86995"/>
                <wp:effectExtent l="0" t="0" r="3175" b="8255"/>
                <wp:wrapNone/>
                <wp:docPr id="74" name="Diagrama de flujo: conector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61E5AA" id="Diagrama de flujo: conector 74" o:spid="_x0000_s1026" type="#_x0000_t120" style="position:absolute;margin-left:71.15pt;margin-top:45.4pt;width:7.25pt;height:6.85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" fillcolor="#bfbfbf [2412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7D35DC50" wp14:editId="5E3E8E9A">
                <wp:simplePos x="0" y="0"/>
                <wp:positionH relativeFrom="column">
                  <wp:posOffset>694690</wp:posOffset>
                </wp:positionH>
                <wp:positionV relativeFrom="paragraph">
                  <wp:posOffset>576580</wp:posOffset>
                </wp:positionV>
                <wp:extent cx="92075" cy="86995"/>
                <wp:effectExtent l="0" t="0" r="3175" b="8255"/>
                <wp:wrapNone/>
                <wp:docPr id="73" name="Diagrama de flujo: conector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397E09" id="Diagrama de flujo: conector 73" o:spid="_x0000_s1026" type="#_x0000_t120" style="position:absolute;margin-left:54.7pt;margin-top:45.4pt;width:7.25pt;height:6.85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12168A07" wp14:editId="20F19E03">
                <wp:simplePos x="0" y="0"/>
                <wp:positionH relativeFrom="column">
                  <wp:posOffset>485775</wp:posOffset>
                </wp:positionH>
                <wp:positionV relativeFrom="paragraph">
                  <wp:posOffset>330835</wp:posOffset>
                </wp:positionV>
                <wp:extent cx="92075" cy="86995"/>
                <wp:effectExtent l="0" t="0" r="3175" b="8255"/>
                <wp:wrapNone/>
                <wp:docPr id="39" name="Diagrama de flujo: co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B365C6" id="Diagrama de flujo: conector 39" o:spid="_x0000_s1026" type="#_x0000_t120" style="position:absolute;margin-left:38.25pt;margin-top:26.05pt;width:7.25pt;height:6.8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468B3237" wp14:editId="70479A6D">
                <wp:simplePos x="0" y="0"/>
                <wp:positionH relativeFrom="column">
                  <wp:posOffset>694690</wp:posOffset>
                </wp:positionH>
                <wp:positionV relativeFrom="paragraph">
                  <wp:posOffset>330835</wp:posOffset>
                </wp:positionV>
                <wp:extent cx="92075" cy="86995"/>
                <wp:effectExtent l="0" t="0" r="3175" b="8255"/>
                <wp:wrapNone/>
                <wp:docPr id="44" name="Diagrama de flujo: co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E534E8" id="Diagrama de flujo: conector 44" o:spid="_x0000_s1026" type="#_x0000_t120" style="position:absolute;margin-left:54.7pt;margin-top:26.05pt;width:7.25pt;height:6.85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" fillcolor="#bfbfbf [2412]" stroked="f" strokeweight="1pt">
                <v:stroke joinstyle="miter"/>
              </v:shape>
            </w:pict>
          </mc:Fallback>
        </mc:AlternateContent>
      </w: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6014328" wp14:editId="05FC306D">
                <wp:simplePos x="0" y="0"/>
                <wp:positionH relativeFrom="column">
                  <wp:posOffset>903605</wp:posOffset>
                </wp:positionH>
                <wp:positionV relativeFrom="paragraph">
                  <wp:posOffset>330835</wp:posOffset>
                </wp:positionV>
                <wp:extent cx="92075" cy="86995"/>
                <wp:effectExtent l="0" t="0" r="3175" b="8255"/>
                <wp:wrapNone/>
                <wp:docPr id="47" name="Diagrama de flujo: co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FF691D" id="Diagrama de flujo: conector 47" o:spid="_x0000_s1026" type="#_x0000_t120" style="position:absolute;margin-left:71.15pt;margin-top:26.05pt;width:7.25pt;height:6.85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" fillcolor="#bfbfbf [2412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62978998" wp14:editId="36DA7D92">
                <wp:simplePos x="0" y="0"/>
                <wp:positionH relativeFrom="column">
                  <wp:posOffset>271780</wp:posOffset>
                </wp:positionH>
                <wp:positionV relativeFrom="paragraph">
                  <wp:posOffset>330835</wp:posOffset>
                </wp:positionV>
                <wp:extent cx="92075" cy="86995"/>
                <wp:effectExtent l="0" t="0" r="3175" b="8255"/>
                <wp:wrapNone/>
                <wp:docPr id="25" name="Diagrama de flujo: conector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E235CB" id="Diagrama de flujo: conector 25" o:spid="_x0000_s1026" type="#_x0000_t120" style="position:absolute;margin-left:21.4pt;margin-top:26.05pt;width:7.25pt;height:6.8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306E13F9" wp14:editId="771017D0">
                <wp:simplePos x="0" y="0"/>
                <wp:positionH relativeFrom="column">
                  <wp:posOffset>1109345</wp:posOffset>
                </wp:positionH>
                <wp:positionV relativeFrom="paragraph">
                  <wp:posOffset>79375</wp:posOffset>
                </wp:positionV>
                <wp:extent cx="92075" cy="86995"/>
                <wp:effectExtent l="0" t="0" r="3175" b="8255"/>
                <wp:wrapNone/>
                <wp:docPr id="22" name="Diagrama de flujo: conector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A27C77" id="Diagrama de flujo: conector 22" o:spid="_x0000_s1026" type="#_x0000_t120" style="position:absolute;margin-left:87.35pt;margin-top:6.25pt;width:7.25pt;height:6.85pt;z-index:251798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" fillcolor="#bfbfbf [2412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97504" behindDoc="0" locked="0" layoutInCell="1" allowOverlap="1" wp14:anchorId="1FED7614" wp14:editId="3F6E753B">
                <wp:simplePos x="0" y="0"/>
                <wp:positionH relativeFrom="column">
                  <wp:posOffset>903605</wp:posOffset>
                </wp:positionH>
                <wp:positionV relativeFrom="paragraph">
                  <wp:posOffset>79375</wp:posOffset>
                </wp:positionV>
                <wp:extent cx="92075" cy="86995"/>
                <wp:effectExtent l="0" t="0" r="3175" b="8255"/>
                <wp:wrapNone/>
                <wp:docPr id="20" name="Diagrama de flujo: co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95287B" id="Diagrama de flujo: conector 20" o:spid="_x0000_s1026" type="#_x0000_t120" style="position:absolute;margin-left:71.15pt;margin-top:6.25pt;width:7.25pt;height:6.85pt;z-index:251797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" fillcolor="black [3213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96E9FB7" wp14:editId="0B943D37">
                <wp:simplePos x="0" y="0"/>
                <wp:positionH relativeFrom="column">
                  <wp:posOffset>694690</wp:posOffset>
                </wp:positionH>
                <wp:positionV relativeFrom="paragraph">
                  <wp:posOffset>79375</wp:posOffset>
                </wp:positionV>
                <wp:extent cx="92075" cy="86995"/>
                <wp:effectExtent l="0" t="0" r="3175" b="8255"/>
                <wp:wrapNone/>
                <wp:docPr id="50" name="Diagrama de flujo: co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233B99" id="Diagrama de flujo: conector 50" o:spid="_x0000_s1026" type="#_x0000_t120" style="position:absolute;margin-left:54.7pt;margin-top:6.25pt;width:7.25pt;height:6.8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95456" behindDoc="0" locked="0" layoutInCell="1" allowOverlap="1" wp14:anchorId="127A6500" wp14:editId="50FD2638">
                <wp:simplePos x="0" y="0"/>
                <wp:positionH relativeFrom="column">
                  <wp:posOffset>485775</wp:posOffset>
                </wp:positionH>
                <wp:positionV relativeFrom="paragraph">
                  <wp:posOffset>79375</wp:posOffset>
                </wp:positionV>
                <wp:extent cx="92075" cy="86995"/>
                <wp:effectExtent l="0" t="0" r="3175" b="8255"/>
                <wp:wrapNone/>
                <wp:docPr id="49" name="Diagrama de flujo: co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C6C66" id="Diagrama de flujo: conector 49" o:spid="_x0000_s1026" type="#_x0000_t120" style="position:absolute;margin-left:38.25pt;margin-top:6.25pt;width:7.25pt;height:6.85pt;z-index:251795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" fillcolor="#272727 [2749]" stroked="f" strokeweight="1pt">
                <v:stroke joinstyle="miter"/>
              </v:shape>
            </w:pict>
          </mc:Fallback>
        </mc:AlternateContent>
      </w:r>
      <w:r w:rsidRPr="00BE6B6F">
        <w:rPr>
          <w:rFonts w:ascii="Segoe UI" w:hAnsi="Segoe UI" w:cs="Segoe UI"/>
          <w:noProof/>
          <w:sz w:val="21"/>
          <w:szCs w:val="21"/>
          <w:shd w:val="clear" w:color="auto" w:fill="FFFFFF"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2579BE61" wp14:editId="1AB017E0">
                <wp:simplePos x="0" y="0"/>
                <wp:positionH relativeFrom="column">
                  <wp:posOffset>271780</wp:posOffset>
                </wp:positionH>
                <wp:positionV relativeFrom="paragraph">
                  <wp:posOffset>79375</wp:posOffset>
                </wp:positionV>
                <wp:extent cx="92075" cy="86995"/>
                <wp:effectExtent l="0" t="0" r="3175" b="8255"/>
                <wp:wrapNone/>
                <wp:docPr id="48" name="Diagrama de flujo: conector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075" cy="86995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1DA9424" id="Diagrama de flujo: conector 48" o:spid="_x0000_s1026" type="#_x0000_t120" style="position:absolute;margin-left:21.4pt;margin-top:6.25pt;width:7.25pt;height:6.85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" fillcolor="#272727 [2749]" stroked="f" strokeweight="1pt">
                <v:stroke joinstyle="miter"/>
              </v:shape>
            </w:pict>
          </mc:Fallback>
        </mc:AlternateContent>
      </w:r>
    </w:p>
    <w:p w14:paraId="00F7D7BA" w14:textId="14C9CC1F" w:rsidR="00F55923" w:rsidRPr="00BE6B6F" w:rsidRDefault="00AA0214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5C0E487F" wp14:editId="10068DD9">
                <wp:simplePos x="0" y="0"/>
                <wp:positionH relativeFrom="column">
                  <wp:posOffset>1109345</wp:posOffset>
                </wp:positionH>
                <wp:positionV relativeFrom="paragraph">
                  <wp:posOffset>147320</wp:posOffset>
                </wp:positionV>
                <wp:extent cx="92497" cy="87211"/>
                <wp:effectExtent l="0" t="0" r="3175" b="8255"/>
                <wp:wrapNone/>
                <wp:docPr id="69" name="Diagrama de flujo: conector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497" cy="87211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B22903" id="Diagrama de flujo: conector 69" o:spid="_x0000_s1026" type="#_x0000_t120" style="position:absolute;margin-left:87.35pt;margin-top:11.6pt;width:7.3pt;height:6.85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" fillcolor="#bfbfbf [2412]" stroked="f" strokeweight="1pt">
                <v:stroke joinstyle="miter"/>
              </v:shape>
            </w:pict>
          </mc:Fallback>
        </mc:AlternateContent>
      </w:r>
    </w:p>
    <w:p w14:paraId="235891E2" w14:textId="78D1A68A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3C9CA6B7" w14:textId="0F8B5942" w:rsidR="00F55923" w:rsidRPr="00BE6B6F" w:rsidRDefault="00AA0214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0A42D2E3" wp14:editId="3357026D">
                <wp:simplePos x="0" y="0"/>
                <wp:positionH relativeFrom="column">
                  <wp:posOffset>485775</wp:posOffset>
                </wp:positionH>
                <wp:positionV relativeFrom="paragraph">
                  <wp:posOffset>18415</wp:posOffset>
                </wp:positionV>
                <wp:extent cx="92497" cy="87211"/>
                <wp:effectExtent l="0" t="0" r="3175" b="8255"/>
                <wp:wrapNone/>
                <wp:docPr id="72" name="Diagrama de flujo: conector 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497" cy="87211"/>
                        </a:xfrm>
                        <a:prstGeom prst="flowChartConnector">
                          <a:avLst/>
                        </a:prstGeom>
                        <a:solidFill>
                          <a:schemeClr val="tx1">
                            <a:lumMod val="85000"/>
                            <a:lumOff val="1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87835C" id="Diagrama de flujo: conector 72" o:spid="_x0000_s1026" type="#_x0000_t120" style="position:absolute;margin-left:38.25pt;margin-top:1.45pt;width:7.3pt;height:6.85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" fillcolor="#272727 [2749]" stroked="f" strokeweight="1pt">
                <v:stroke joinstyle="miter"/>
              </v:shape>
            </w:pict>
          </mc:Fallback>
        </mc:AlternateContent>
      </w:r>
    </w:p>
    <w:p w14:paraId="0A0706D6" w14:textId="3130BFCF" w:rsidR="00F55923" w:rsidRPr="00BE6B6F" w:rsidRDefault="00AA0214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38905415" wp14:editId="0C4011B6">
                <wp:simplePos x="0" y="0"/>
                <wp:positionH relativeFrom="column">
                  <wp:posOffset>1109345</wp:posOffset>
                </wp:positionH>
                <wp:positionV relativeFrom="paragraph">
                  <wp:posOffset>85725</wp:posOffset>
                </wp:positionV>
                <wp:extent cx="92497" cy="87211"/>
                <wp:effectExtent l="0" t="0" r="3175" b="8255"/>
                <wp:wrapNone/>
                <wp:docPr id="87" name="Diagrama de flujo: conector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497" cy="87211"/>
                        </a:xfrm>
                        <a:prstGeom prst="flowChartConnector">
                          <a:avLst/>
                        </a:prstGeom>
                        <a:solidFill>
                          <a:schemeClr val="bg1">
                            <a:lumMod val="75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9A1A84" id="Diagrama de flujo: conector 87" o:spid="_x0000_s1026" type="#_x0000_t120" style="position:absolute;margin-left:87.35pt;margin-top:6.75pt;width:7.3pt;height:6.85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" fillcolor="#bfbfbf [2412]" stroked="f" strokeweight="1pt">
                <v:stroke joinstyle="miter"/>
              </v:shape>
            </w:pict>
          </mc:Fallback>
        </mc:AlternateContent>
      </w:r>
    </w:p>
    <w:p w14:paraId="292C55A5" w14:textId="4C55B2F7" w:rsidR="00F55923" w:rsidRPr="00BE6B6F" w:rsidRDefault="00101381" w:rsidP="00F55923">
      <w:pPr>
        <w:ind w:left="360"/>
        <w:rPr>
          <w:rFonts w:asciiTheme="minorHAnsi" w:hAnsiTheme="minorHAnsi" w:cstheme="minorHAnsi"/>
        </w:rPr>
      </w:pPr>
      <w:r w:rsidRPr="00BE6B6F"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2B5E32A7" wp14:editId="5977696B">
                <wp:simplePos x="0" y="0"/>
                <wp:positionH relativeFrom="page">
                  <wp:posOffset>249382</wp:posOffset>
                </wp:positionH>
                <wp:positionV relativeFrom="paragraph">
                  <wp:posOffset>315447</wp:posOffset>
                </wp:positionV>
                <wp:extent cx="2137558" cy="383540"/>
                <wp:effectExtent l="0" t="0" r="0" b="0"/>
                <wp:wrapNone/>
                <wp:docPr id="7" name="Cuadro de texto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37558" cy="3835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664DE4A" w14:textId="45498180" w:rsidR="00F55923" w:rsidRPr="00BE6B6F" w:rsidRDefault="00FE2CEC" w:rsidP="00A5216A">
                            <w:pPr>
                              <w:jc w:val="both"/>
                              <w:rPr>
                                <w:rFonts w:ascii="Heebo Medium" w:hAnsi="Heebo Medium" w:cs="Heebo Medium"/>
                                <w:sz w:val="48"/>
                                <w:szCs w:val="48"/>
                              </w:rPr>
                            </w:pPr>
                            <w:r w:rsidRPr="00FE2CEC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INTERESSES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B5E32A7" id="_x0000_s1050" type="#_x0000_t202" style="position:absolute;left:0;text-align:left;margin-left:19.65pt;margin-top:24.85pt;width:168.3pt;height:30.2pt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" filled="f" stroked="f">
                <v:textbox>
                  <w:txbxContent>
                    <w:p w14:paraId="4664DE4A" w14:textId="45498180" w:rsidR="00F55923" w:rsidRPr="00BE6B6F" w:rsidRDefault="00FE2CEC" w:rsidP="00A5216A">
                      <w:pPr>
                        <w:jc w:val="both"/>
                        <w:rPr>
                          <w:rFonts w:ascii="Heebo Medium" w:hAnsi="Heebo Medium" w:cs="Heebo Medium"/>
                          <w:sz w:val="48"/>
                          <w:szCs w:val="48"/>
                        </w:rPr>
                      </w:pPr>
                      <w:r w:rsidRPr="00FE2CEC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INTERESSES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046C9741" w14:textId="2B61C5BE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noProof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073E661A" wp14:editId="651951DB">
                <wp:simplePos x="0" y="0"/>
                <wp:positionH relativeFrom="page">
                  <wp:posOffset>2900680</wp:posOffset>
                </wp:positionH>
                <wp:positionV relativeFrom="paragraph">
                  <wp:posOffset>158115</wp:posOffset>
                </wp:positionV>
                <wp:extent cx="3581400" cy="416560"/>
                <wp:effectExtent l="0" t="0" r="0" b="2540"/>
                <wp:wrapNone/>
                <wp:docPr id="4" name="Cuadro de tex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81400" cy="416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83502B" w14:textId="3AB69867" w:rsidR="00F55923" w:rsidRPr="00BE6B6F" w:rsidRDefault="00327E1F" w:rsidP="00F55923">
                            <w:pPr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</w:pPr>
                            <w:r w:rsidRPr="00327E1F">
                              <w:rPr>
                                <w:rFonts w:ascii="Heebo Medium" w:hAnsi="Heebo Medium" w:cs="Heebo Medium"/>
                                <w:sz w:val="32"/>
                                <w:szCs w:val="32"/>
                              </w:rPr>
                              <w:t>FORMAÇÃO ACADÊMICA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3E661A" id="Cuadro de texto 4" o:spid="_x0000_s1051" type="#_x0000_t202" style="position:absolute;left:0;text-align:left;margin-left:228.4pt;margin-top:12.45pt;width:282pt;height:32.8pt;z-index:251756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" filled="f" stroked="f">
                <v:textbox>
                  <w:txbxContent>
                    <w:p w14:paraId="3783502B" w14:textId="3AB69867" w:rsidR="00F55923" w:rsidRPr="00BE6B6F" w:rsidRDefault="00327E1F" w:rsidP="00F55923">
                      <w:pPr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</w:pPr>
                      <w:r w:rsidRPr="00327E1F">
                        <w:rPr>
                          <w:rFonts w:ascii="Heebo Medium" w:hAnsi="Heebo Medium" w:cs="Heebo Medium"/>
                          <w:sz w:val="32"/>
                          <w:szCs w:val="32"/>
                        </w:rPr>
                        <w:t>FORMAÇÃO ACADÊMICA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2972EE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1CF9F6C0" wp14:editId="0ACF21A9">
                <wp:simplePos x="0" y="0"/>
                <wp:positionH relativeFrom="column">
                  <wp:posOffset>1818005</wp:posOffset>
                </wp:positionH>
                <wp:positionV relativeFrom="paragraph">
                  <wp:posOffset>1159510</wp:posOffset>
                </wp:positionV>
                <wp:extent cx="3959225" cy="350520"/>
                <wp:effectExtent l="0" t="0" r="0" b="0"/>
                <wp:wrapNone/>
                <wp:docPr id="80" name="Cuadro de texto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35052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3D9AF75" w14:textId="671E43EF" w:rsidR="00F55923" w:rsidRPr="00BE6B6F" w:rsidRDefault="00327E1F" w:rsidP="00F55923">
                            <w:pPr>
                              <w:rPr>
                                <w:rFonts w:asciiTheme="minorBidi" w:hAnsiTheme="minorBidi" w:cstheme="minorBidi"/>
                                <w:b/>
                              </w:rPr>
                            </w:pPr>
                            <w:r w:rsidRPr="00327E1F">
                              <w:rPr>
                                <w:rFonts w:asciiTheme="minorBidi" w:hAnsiTheme="minorBidi" w:cstheme="minorBidi"/>
                                <w:b/>
                              </w:rPr>
                              <w:t>Engenharia Civil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F9F6C0" id="Cuadro de texto 80" o:spid="_x0000_s1052" type="#_x0000_t202" style="position:absolute;left:0;text-align:left;margin-left:143.15pt;margin-top:91.3pt;width:311.75pt;height:27.6pt;z-index:2516961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" filled="f" stroked="f" strokeweight=".5pt">
                <v:textbox>
                  <w:txbxContent>
                    <w:p w14:paraId="13D9AF75" w14:textId="671E43EF" w:rsidR="00F55923" w:rsidRPr="00BE6B6F" w:rsidRDefault="00327E1F" w:rsidP="00F55923">
                      <w:pPr>
                        <w:rPr>
                          <w:rFonts w:asciiTheme="minorBidi" w:hAnsiTheme="minorBidi" w:cstheme="minorBidi"/>
                          <w:b/>
                        </w:rPr>
                      </w:pPr>
                      <w:r w:rsidRPr="00327E1F">
                        <w:rPr>
                          <w:rFonts w:asciiTheme="minorBidi" w:hAnsiTheme="minorBidi" w:cstheme="minorBidi"/>
                          <w:b/>
                        </w:rPr>
                        <w:t>Engenharia Civil</w:t>
                      </w:r>
                    </w:p>
                  </w:txbxContent>
                </v:textbox>
              </v:shape>
            </w:pict>
          </mc:Fallback>
        </mc:AlternateContent>
      </w:r>
    </w:p>
    <w:p w14:paraId="17082585" w14:textId="129672CC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0170E99F" w14:textId="7C478E2E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78048" behindDoc="0" locked="0" layoutInCell="1" allowOverlap="1" wp14:anchorId="29193C51" wp14:editId="43F944C2">
                <wp:simplePos x="0" y="0"/>
                <wp:positionH relativeFrom="column">
                  <wp:posOffset>1918335</wp:posOffset>
                </wp:positionH>
                <wp:positionV relativeFrom="paragraph">
                  <wp:posOffset>149225</wp:posOffset>
                </wp:positionV>
                <wp:extent cx="4138295" cy="5715"/>
                <wp:effectExtent l="0" t="0" r="33655" b="32385"/>
                <wp:wrapNone/>
                <wp:docPr id="33" name="Conector recto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138295" cy="5715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74B962" id="Conector recto 33" o:spid="_x0000_s1026" style="position:absolute;z-index:251778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51.05pt,11.75pt" to="476.9pt,1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" strokecolor="black [3200]" strokeweight="1pt">
                <v:stroke joinstyle="miter"/>
              </v:line>
            </w:pict>
          </mc:Fallback>
        </mc:AlternateContent>
      </w:r>
      <w:r w:rsidRPr="00BE6B6F">
        <w:rPr>
          <w:noProof/>
        </w:rPr>
        <mc:AlternateContent>
          <mc:Choice Requires="wps">
            <w:drawing>
              <wp:anchor distT="0" distB="0" distL="114300" distR="114300" simplePos="0" relativeHeight="251762688" behindDoc="0" locked="0" layoutInCell="1" allowOverlap="1" wp14:anchorId="2F711B79" wp14:editId="24FFC6C1">
                <wp:simplePos x="0" y="0"/>
                <wp:positionH relativeFrom="page">
                  <wp:posOffset>238125</wp:posOffset>
                </wp:positionH>
                <wp:positionV relativeFrom="paragraph">
                  <wp:posOffset>199390</wp:posOffset>
                </wp:positionV>
                <wp:extent cx="2176780" cy="941070"/>
                <wp:effectExtent l="0" t="0" r="0" b="0"/>
                <wp:wrapNone/>
                <wp:docPr id="2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76780" cy="941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</a:ext>
                        </a:extLst>
                      </wps:spPr>
                      <wps:txbx>
                        <w:txbxContent>
                          <w:p w14:paraId="108740EA" w14:textId="77777777" w:rsidR="000707B1" w:rsidRDefault="000707B1" w:rsidP="008D00CF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0707B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Tecnologia e Inovação </w:t>
                            </w:r>
                          </w:p>
                          <w:p w14:paraId="5437086A" w14:textId="77777777" w:rsidR="000707B1" w:rsidRDefault="000707B1" w:rsidP="000707B1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0707B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Leitura de Biografias </w:t>
                            </w:r>
                          </w:p>
                          <w:p w14:paraId="7F4D8052" w14:textId="6ABB1E08" w:rsidR="002754ED" w:rsidRPr="000707B1" w:rsidRDefault="000707B1" w:rsidP="000707B1">
                            <w:pPr>
                              <w:pStyle w:val="PargrafodaLista"/>
                              <w:numPr>
                                <w:ilvl w:val="0"/>
                                <w:numId w:val="2"/>
                              </w:numPr>
                              <w:tabs>
                                <w:tab w:val="left" w:pos="284"/>
                              </w:tabs>
                              <w:spacing w:line="360" w:lineRule="auto"/>
                              <w:ind w:hanging="720"/>
                              <w:jc w:val="both"/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</w:pPr>
                            <w:r w:rsidRPr="000707B1"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 xml:space="preserve">Ciclismo e </w:t>
                            </w:r>
                            <w:r>
                              <w:rPr>
                                <w:rFonts w:ascii="Arial" w:hAnsi="Arial" w:cs="Arial"/>
                                <w:iCs/>
                                <w:sz w:val="22"/>
                                <w:szCs w:val="22"/>
                              </w:rPr>
                              <w:t>esportes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711B79" id="_x0000_s1053" type="#_x0000_t202" style="position:absolute;left:0;text-align:left;margin-left:18.75pt;margin-top:15.7pt;width:171.4pt;height:74.1pt;z-index:251762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" filled="f" stroked="f">
                <v:textbox>
                  <w:txbxContent>
                    <w:p w14:paraId="108740EA" w14:textId="77777777" w:rsidR="000707B1" w:rsidRDefault="000707B1" w:rsidP="008D00CF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0707B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Tecnologia e Inovação </w:t>
                      </w:r>
                    </w:p>
                    <w:p w14:paraId="5437086A" w14:textId="77777777" w:rsidR="000707B1" w:rsidRDefault="000707B1" w:rsidP="000707B1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0707B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Leitura de Biografias </w:t>
                      </w:r>
                    </w:p>
                    <w:p w14:paraId="7F4D8052" w14:textId="6ABB1E08" w:rsidR="002754ED" w:rsidRPr="000707B1" w:rsidRDefault="000707B1" w:rsidP="000707B1">
                      <w:pPr>
                        <w:pStyle w:val="PargrafodaLista"/>
                        <w:numPr>
                          <w:ilvl w:val="0"/>
                          <w:numId w:val="2"/>
                        </w:numPr>
                        <w:tabs>
                          <w:tab w:val="left" w:pos="284"/>
                        </w:tabs>
                        <w:spacing w:line="360" w:lineRule="auto"/>
                        <w:ind w:hanging="720"/>
                        <w:jc w:val="both"/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</w:pPr>
                      <w:r w:rsidRPr="000707B1"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 xml:space="preserve">Ciclismo e </w:t>
                      </w:r>
                      <w:r>
                        <w:rPr>
                          <w:rFonts w:ascii="Arial" w:hAnsi="Arial" w:cs="Arial"/>
                          <w:iCs/>
                          <w:sz w:val="22"/>
                          <w:szCs w:val="22"/>
                        </w:rPr>
                        <w:t>esportes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3B226C"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BDFB822" wp14:editId="03789709">
                <wp:simplePos x="0" y="0"/>
                <wp:positionH relativeFrom="column">
                  <wp:posOffset>-741832</wp:posOffset>
                </wp:positionH>
                <wp:positionV relativeFrom="paragraph">
                  <wp:posOffset>95250</wp:posOffset>
                </wp:positionV>
                <wp:extent cx="2024380" cy="0"/>
                <wp:effectExtent l="0" t="0" r="0" b="0"/>
                <wp:wrapNone/>
                <wp:docPr id="32" name="Conector recto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24380" cy="0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CC5B39" id="Conector recto 32" o:spid="_x0000_s1026" style="position:absolute;z-index:251776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58.4pt,7.5pt" to="101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" strokecolor="black [3200]" strokeweight="1pt">
                <v:stroke joinstyle="miter"/>
              </v:line>
            </w:pict>
          </mc:Fallback>
        </mc:AlternateContent>
      </w:r>
    </w:p>
    <w:p w14:paraId="36FFDE1F" w14:textId="602675AB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  <w:color w:val="FF0000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529C082C" wp14:editId="3CEEB388">
                <wp:simplePos x="0" y="0"/>
                <wp:positionH relativeFrom="column">
                  <wp:posOffset>1815465</wp:posOffset>
                </wp:positionH>
                <wp:positionV relativeFrom="paragraph">
                  <wp:posOffset>70485</wp:posOffset>
                </wp:positionV>
                <wp:extent cx="4443095" cy="317500"/>
                <wp:effectExtent l="0" t="0" r="0" b="6350"/>
                <wp:wrapNone/>
                <wp:docPr id="76" name="Cuadro de texto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43095" cy="3175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5B9BD0B" w14:textId="3DB2FF5C" w:rsidR="00F55923" w:rsidRPr="00BE6B6F" w:rsidRDefault="00327E1F" w:rsidP="00F55923">
                            <w:pPr>
                              <w:rPr>
                                <w:rFonts w:asciiTheme="minorBidi" w:hAnsiTheme="minorBidi" w:cstheme="minorBidi"/>
                                <w:b/>
                              </w:rPr>
                            </w:pPr>
                            <w:r w:rsidRPr="00327E1F">
                              <w:rPr>
                                <w:rFonts w:asciiTheme="minorBidi" w:hAnsiTheme="minorBidi" w:cstheme="minorBidi"/>
                                <w:b/>
                              </w:rPr>
                              <w:t>Pós-graduação Gerenciamento de Projetos de Engenharia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9C082C" id="Cuadro de texto 76" o:spid="_x0000_s1054" type="#_x0000_t202" style="position:absolute;left:0;text-align:left;margin-left:142.95pt;margin-top:5.55pt;width:349.85pt;height:2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" filled="f" stroked="f" strokeweight=".5pt">
                <v:textbox>
                  <w:txbxContent>
                    <w:p w14:paraId="35B9BD0B" w14:textId="3DB2FF5C" w:rsidR="00F55923" w:rsidRPr="00BE6B6F" w:rsidRDefault="00327E1F" w:rsidP="00F55923">
                      <w:pPr>
                        <w:rPr>
                          <w:rFonts w:asciiTheme="minorBidi" w:hAnsiTheme="minorBidi" w:cstheme="minorBidi"/>
                          <w:b/>
                        </w:rPr>
                      </w:pPr>
                      <w:r w:rsidRPr="00327E1F">
                        <w:rPr>
                          <w:rFonts w:asciiTheme="minorBidi" w:hAnsiTheme="minorBidi" w:cstheme="minorBidi"/>
                          <w:b/>
                        </w:rPr>
                        <w:t>Pós-graduação Gerenciamento de Projetos de Engenharia</w:t>
                      </w:r>
                    </w:p>
                  </w:txbxContent>
                </v:textbox>
              </v:shape>
            </w:pict>
          </mc:Fallback>
        </mc:AlternateContent>
      </w:r>
    </w:p>
    <w:p w14:paraId="3E25C9BE" w14:textId="174B714A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0154DFFA" wp14:editId="49DCD31B">
                <wp:simplePos x="0" y="0"/>
                <wp:positionH relativeFrom="column">
                  <wp:posOffset>1814830</wp:posOffset>
                </wp:positionH>
                <wp:positionV relativeFrom="paragraph">
                  <wp:posOffset>115570</wp:posOffset>
                </wp:positionV>
                <wp:extent cx="3959225" cy="271780"/>
                <wp:effectExtent l="0" t="0" r="0" b="0"/>
                <wp:wrapNone/>
                <wp:docPr id="71" name="Cuadro de texto 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959225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061B7F" w14:textId="4ED51E09" w:rsidR="00973571" w:rsidRPr="00BE6B6F" w:rsidRDefault="00327E1F" w:rsidP="00973571">
                            <w:pP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</w:pPr>
                            <w:r w:rsidRPr="00327E1F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>Fundação Getúlio Vargas (FGV)</w:t>
                            </w:r>
                            <w:r w:rsidR="00973571"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327E1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São Paulo</w:t>
                            </w:r>
                            <w:r w:rsidR="00973571" w:rsidRPr="00BE6B6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973571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| </w:t>
                            </w:r>
                            <w:r w:rsidR="00E016B2" w:rsidRPr="00BE6B6F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20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XX</w:t>
                            </w:r>
                            <w:r w:rsidR="00E016B2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–</w:t>
                            </w:r>
                            <w:r w:rsidR="00E016B2" w:rsidRPr="00BE6B6F"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F7F7F" w:themeColor="text1" w:themeTint="80"/>
                                <w:sz w:val="22"/>
                                <w:szCs w:val="22"/>
                              </w:rPr>
                              <w:t>XX</w:t>
                            </w:r>
                          </w:p>
                          <w:p w14:paraId="0D59ADAF" w14:textId="77777777" w:rsidR="00973571" w:rsidRPr="00BE6B6F" w:rsidRDefault="00973571" w:rsidP="0097357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4DFFA" id="Cuadro de texto 71" o:spid="_x0000_s1055" type="#_x0000_t202" style="position:absolute;left:0;text-align:left;margin-left:142.9pt;margin-top:9.1pt;width:311.75pt;height:21.4pt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" filled="f" stroked="f" strokeweight=".5pt">
                <v:textbox>
                  <w:txbxContent>
                    <w:p w14:paraId="28061B7F" w14:textId="4ED51E09" w:rsidR="00973571" w:rsidRPr="00BE6B6F" w:rsidRDefault="00327E1F" w:rsidP="00973571">
                      <w:pP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</w:pPr>
                      <w:r w:rsidRPr="00327E1F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>Fundação Getúlio Vargas (FGV)</w:t>
                      </w:r>
                      <w:r w:rsidR="00973571"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r w:rsidRPr="00327E1F">
                        <w:rPr>
                          <w:rFonts w:ascii="Arial" w:hAnsi="Arial" w:cs="Arial"/>
                          <w:sz w:val="22"/>
                          <w:szCs w:val="22"/>
                        </w:rPr>
                        <w:t>São Paulo</w:t>
                      </w:r>
                      <w:r w:rsidR="00973571" w:rsidRPr="00BE6B6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973571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| </w:t>
                      </w:r>
                      <w:r w:rsidR="00E016B2" w:rsidRPr="00BE6B6F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>20</w:t>
                      </w:r>
                      <w:r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>XX</w:t>
                      </w:r>
                      <w:r w:rsidR="00E016B2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–</w:t>
                      </w:r>
                      <w:r w:rsidR="00E016B2" w:rsidRPr="00BE6B6F"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bCs/>
                          <w:color w:val="7F7F7F" w:themeColor="text1" w:themeTint="80"/>
                          <w:sz w:val="22"/>
                          <w:szCs w:val="22"/>
                        </w:rPr>
                        <w:t>XX</w:t>
                      </w:r>
                    </w:p>
                    <w:p w14:paraId="0D59ADAF" w14:textId="77777777" w:rsidR="00973571" w:rsidRPr="00BE6B6F" w:rsidRDefault="00973571" w:rsidP="00973571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2F3D064" w14:textId="420A964D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55127266" w14:textId="23499D16" w:rsidR="00F55923" w:rsidRPr="00BE6B6F" w:rsidRDefault="00F55923" w:rsidP="00F55923">
      <w:pPr>
        <w:ind w:left="360"/>
        <w:rPr>
          <w:rFonts w:asciiTheme="minorHAnsi" w:hAnsiTheme="minorHAnsi" w:cstheme="minorHAnsi"/>
        </w:rPr>
      </w:pPr>
    </w:p>
    <w:p w14:paraId="1BE79E89" w14:textId="4445EFB6" w:rsidR="00F55923" w:rsidRPr="00BE6B6F" w:rsidRDefault="003F0E67" w:rsidP="00F55923">
      <w:pPr>
        <w:ind w:left="360"/>
        <w:rPr>
          <w:rFonts w:asciiTheme="minorHAnsi" w:hAnsiTheme="minorHAnsi" w:cstheme="minorHAnsi"/>
        </w:rPr>
      </w:pPr>
      <w:r w:rsidRPr="00BE6B6F">
        <w:rPr>
          <w:rFonts w:asciiTheme="minorHAnsi" w:hAnsiTheme="minorHAnsi" w:cstheme="minorHAnsi"/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A898408" wp14:editId="644F2143">
                <wp:simplePos x="0" y="0"/>
                <wp:positionH relativeFrom="column">
                  <wp:posOffset>1818236</wp:posOffset>
                </wp:positionH>
                <wp:positionV relativeFrom="paragraph">
                  <wp:posOffset>88958</wp:posOffset>
                </wp:positionV>
                <wp:extent cx="4056611" cy="271780"/>
                <wp:effectExtent l="0" t="0" r="0" b="0"/>
                <wp:wrapNone/>
                <wp:docPr id="77" name="Cuadro de texto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056611" cy="27178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83E195" w14:textId="4A823E48" w:rsidR="00F55923" w:rsidRPr="00BE6B6F" w:rsidRDefault="00327E1F" w:rsidP="00F55923">
                            <w:pPr>
                              <w:rPr>
                                <w:rFonts w:ascii="Arial" w:hAnsi="Arial" w:cs="Arial"/>
                                <w:b/>
                                <w:color w:val="000000"/>
                                <w:sz w:val="28"/>
                                <w:szCs w:val="28"/>
                              </w:rPr>
                            </w:pPr>
                            <w:r w:rsidRPr="00327E1F">
                              <w:rPr>
                                <w:rFonts w:ascii="Arial" w:hAnsi="Arial" w:cs="Arial"/>
                                <w:i/>
                                <w:iCs/>
                                <w:sz w:val="22"/>
                                <w:szCs w:val="22"/>
                              </w:rPr>
                              <w:t>Universidade de São Paulo (USP)</w:t>
                            </w:r>
                            <w:r w:rsidR="00F55923" w:rsidRPr="00BE6B6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 xml:space="preserve">, </w:t>
                            </w:r>
                            <w:r w:rsidRPr="00327E1F">
                              <w:rPr>
                                <w:rFonts w:ascii="Arial" w:hAnsi="Arial" w:cs="Arial"/>
                                <w:sz w:val="22"/>
                                <w:szCs w:val="22"/>
                              </w:rPr>
                              <w:t>São Paulo</w:t>
                            </w:r>
                            <w:r w:rsidR="00F55923" w:rsidRPr="00BE6B6F">
                              <w:rPr>
                                <w:rFonts w:ascii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="00F55923" w:rsidRPr="00BE6B6F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| </w:t>
                            </w:r>
                            <w:r w:rsidR="00E016B2" w:rsidRPr="00BE6B6F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20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XX</w:t>
                            </w:r>
                            <w:r w:rsidR="00E016B2" w:rsidRPr="00BE6B6F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–</w:t>
                            </w:r>
                            <w:r w:rsidR="00E016B2" w:rsidRPr="00BE6B6F"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 xml:space="preserve"> 20</w:t>
                            </w:r>
                            <w:r>
                              <w:rPr>
                                <w:rFonts w:ascii="Arial" w:hAnsi="Arial" w:cs="Arial"/>
                                <w:bCs/>
                                <w:color w:val="767171" w:themeColor="background2" w:themeShade="80"/>
                                <w:sz w:val="22"/>
                                <w:szCs w:val="22"/>
                              </w:rPr>
                              <w:t>XX</w:t>
                            </w:r>
                          </w:p>
                          <w:p w14:paraId="03720A97" w14:textId="77777777" w:rsidR="00F55923" w:rsidRPr="00BE6B6F" w:rsidRDefault="00F55923" w:rsidP="00F55923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A898408" id="Cuadro de texto 77" o:spid="_x0000_s1056" type="#_x0000_t202" style="position:absolute;left:0;text-align:left;margin-left:143.15pt;margin-top:7pt;width:319.4pt;height:21.4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" filled="f" stroked="f" strokeweight=".5pt">
                <v:textbox>
                  <w:txbxContent>
                    <w:p w14:paraId="6983E195" w14:textId="4A823E48" w:rsidR="00F55923" w:rsidRPr="00BE6B6F" w:rsidRDefault="00327E1F" w:rsidP="00F55923">
                      <w:pPr>
                        <w:rPr>
                          <w:rFonts w:ascii="Arial" w:hAnsi="Arial" w:cs="Arial"/>
                          <w:b/>
                          <w:color w:val="000000"/>
                          <w:sz w:val="28"/>
                          <w:szCs w:val="28"/>
                        </w:rPr>
                      </w:pPr>
                      <w:r w:rsidRPr="00327E1F">
                        <w:rPr>
                          <w:rFonts w:ascii="Arial" w:hAnsi="Arial" w:cs="Arial"/>
                          <w:i/>
                          <w:iCs/>
                          <w:sz w:val="22"/>
                          <w:szCs w:val="22"/>
                        </w:rPr>
                        <w:t>Universidade de São Paulo (USP)</w:t>
                      </w:r>
                      <w:r w:rsidR="00F55923" w:rsidRPr="00BE6B6F">
                        <w:rPr>
                          <w:rFonts w:ascii="Arial" w:hAnsi="Arial" w:cs="Arial"/>
                          <w:sz w:val="22"/>
                          <w:szCs w:val="22"/>
                        </w:rPr>
                        <w:t xml:space="preserve">, </w:t>
                      </w:r>
                      <w:r w:rsidRPr="00327E1F">
                        <w:rPr>
                          <w:rFonts w:ascii="Arial" w:hAnsi="Arial" w:cs="Arial"/>
                          <w:sz w:val="22"/>
                          <w:szCs w:val="22"/>
                        </w:rPr>
                        <w:t>São Paulo</w:t>
                      </w:r>
                      <w:r w:rsidR="00F55923" w:rsidRPr="00BE6B6F">
                        <w:rPr>
                          <w:rFonts w:ascii="Arial" w:hAnsi="Arial" w:cs="Arial"/>
                          <w:b/>
                          <w:bCs/>
                          <w:sz w:val="22"/>
                          <w:szCs w:val="22"/>
                        </w:rPr>
                        <w:t xml:space="preserve"> </w:t>
                      </w:r>
                      <w:r w:rsidR="00F55923" w:rsidRPr="00BE6B6F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 xml:space="preserve">| </w:t>
                      </w:r>
                      <w:r w:rsidR="00E016B2" w:rsidRPr="00BE6B6F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>20</w:t>
                      </w:r>
                      <w:r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>XX</w:t>
                      </w:r>
                      <w:r w:rsidR="00E016B2" w:rsidRPr="00BE6B6F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 xml:space="preserve"> </w:t>
                      </w:r>
                      <w:r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>–</w:t>
                      </w:r>
                      <w:r w:rsidR="00E016B2" w:rsidRPr="00BE6B6F"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 xml:space="preserve"> 20</w:t>
                      </w:r>
                      <w:r>
                        <w:rPr>
                          <w:rFonts w:ascii="Arial" w:hAnsi="Arial" w:cs="Arial"/>
                          <w:bCs/>
                          <w:color w:val="767171" w:themeColor="background2" w:themeShade="80"/>
                          <w:sz w:val="22"/>
                          <w:szCs w:val="22"/>
                        </w:rPr>
                        <w:t>XX</w:t>
                      </w:r>
                    </w:p>
                    <w:p w14:paraId="03720A97" w14:textId="77777777" w:rsidR="00F55923" w:rsidRPr="00BE6B6F" w:rsidRDefault="00F55923" w:rsidP="00F55923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02F36C4" w14:textId="1DE001F1" w:rsidR="00F55923" w:rsidRPr="00BE6B6F" w:rsidRDefault="007D59FF" w:rsidP="00F55923">
      <w:pPr>
        <w:ind w:left="360"/>
        <w:rPr>
          <w:rFonts w:asciiTheme="minorHAnsi" w:hAnsiTheme="minorHAnsi" w:cstheme="minorHAnsi"/>
        </w:rPr>
      </w:pPr>
      <w:r w:rsidRPr="00870C84">
        <w:rPr>
          <w:rFonts w:ascii="Calibri" w:eastAsia="Calibri" w:hAnsi="Calibri"/>
          <w:noProof/>
          <w:lang w:val="fr-FR"/>
        </w:rPr>
        <mc:AlternateContent>
          <mc:Choice Requires="wps">
            <w:drawing>
              <wp:anchor distT="45720" distB="45720" distL="114300" distR="114300" simplePos="0" relativeHeight="251836416" behindDoc="0" locked="0" layoutInCell="1" allowOverlap="1" wp14:anchorId="35B730E0" wp14:editId="241717CB">
                <wp:simplePos x="0" y="0"/>
                <wp:positionH relativeFrom="column">
                  <wp:posOffset>-1040597</wp:posOffset>
                </wp:positionH>
                <wp:positionV relativeFrom="paragraph">
                  <wp:posOffset>252119</wp:posOffset>
                </wp:positionV>
                <wp:extent cx="2234242" cy="225631"/>
                <wp:effectExtent l="0" t="0" r="0" b="3175"/>
                <wp:wrapNone/>
                <wp:docPr id="98605644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4242" cy="225631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C14E28" w14:textId="77777777" w:rsidR="007D59FF" w:rsidRPr="004D268E" w:rsidRDefault="007D59FF" w:rsidP="007D59FF">
                            <w:pPr>
                              <w:rPr>
                                <w:color w:val="FFFFFF" w:themeColor="background1"/>
                                <w:sz w:val="20"/>
                                <w:szCs w:val="20"/>
                                <w:lang w:val="fr-FR"/>
                              </w:rPr>
                            </w:pPr>
                            <w:r w:rsidRPr="004D268E">
                              <w:rPr>
                                <w:rFonts w:ascii="Calibri" w:eastAsia="Calibri" w:hAnsi="Calibri" w:cs="Courier New"/>
                                <w:bCs/>
                                <w:color w:val="FFFFFF" w:themeColor="background1"/>
                                <w:sz w:val="16"/>
                                <w:szCs w:val="16"/>
                                <w:lang w:val="fr-FR" w:eastAsia="es-ES_tradnl"/>
                              </w:rPr>
                              <w:t>©AZURIUS – Modelos-de-curriculos.com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B730E0" id="Zone de texte 2" o:spid="_x0000_s1057" type="#_x0000_t202" style="position:absolute;left:0;text-align:left;margin-left:-81.95pt;margin-top:19.85pt;width:175.9pt;height:17.75pt;z-index:2518364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" filled="f" stroked="f">
                <v:textbox>
                  <w:txbxContent>
                    <w:p w14:paraId="07C14E28" w14:textId="77777777" w:rsidR="007D59FF" w:rsidRPr="004D268E" w:rsidRDefault="007D59FF" w:rsidP="007D59FF">
                      <w:pPr>
                        <w:rPr>
                          <w:color w:val="FFFFFF" w:themeColor="background1"/>
                          <w:sz w:val="20"/>
                          <w:szCs w:val="20"/>
                          <w:lang w:val="fr-FR"/>
                        </w:rPr>
                      </w:pPr>
                      <w:r w:rsidRPr="004D268E">
                        <w:rPr>
                          <w:rFonts w:ascii="Calibri" w:eastAsia="Calibri" w:hAnsi="Calibri" w:cs="Courier New"/>
                          <w:bCs/>
                          <w:color w:val="FFFFFF" w:themeColor="background1"/>
                          <w:sz w:val="16"/>
                          <w:szCs w:val="16"/>
                          <w:lang w:val="fr-FR" w:eastAsia="es-ES_tradnl"/>
                        </w:rPr>
                        <w:t>©AZURIUS – Modelos-de-curriculos.com</w:t>
                      </w:r>
                    </w:p>
                  </w:txbxContent>
                </v:textbox>
              </v:shape>
            </w:pict>
          </mc:Fallback>
        </mc:AlternateContent>
      </w:r>
    </w:p>
    <w:sectPr w:rsidR="00F55923" w:rsidRPr="00BE6B6F" w:rsidSect="008E46C9">
      <w:pgSz w:w="11900" w:h="16840"/>
      <w:pgMar w:top="1417" w:right="1701" w:bottom="28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0EC9BB" w14:textId="77777777" w:rsidR="0089143C" w:rsidRPr="00BE6B6F" w:rsidRDefault="0089143C" w:rsidP="00D813CF">
      <w:r w:rsidRPr="00BE6B6F">
        <w:separator/>
      </w:r>
    </w:p>
  </w:endnote>
  <w:endnote w:type="continuationSeparator" w:id="0">
    <w:p w14:paraId="7E756745" w14:textId="77777777" w:rsidR="0089143C" w:rsidRPr="00BE6B6F" w:rsidRDefault="0089143C" w:rsidP="00D813CF">
      <w:r w:rsidRPr="00BE6B6F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ebo Light">
    <w:charset w:val="B1"/>
    <w:family w:val="auto"/>
    <w:pitch w:val="variable"/>
    <w:sig w:usb0="A00008E7" w:usb1="40000043" w:usb2="00000000" w:usb3="00000000" w:csb0="0000002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Heebo Thin">
    <w:charset w:val="B1"/>
    <w:family w:val="auto"/>
    <w:pitch w:val="variable"/>
    <w:sig w:usb0="A00008E7" w:usb1="40000043" w:usb2="00000000" w:usb3="00000000" w:csb0="00000021" w:csb1="00000000"/>
  </w:font>
  <w:font w:name="Heebo Medium">
    <w:altName w:val="Arial"/>
    <w:charset w:val="B1"/>
    <w:family w:val="auto"/>
    <w:pitch w:val="variable"/>
    <w:sig w:usb0="A00008E7" w:usb1="40000043" w:usb2="00000000" w:usb3="00000000" w:csb0="0000002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EEB530" w14:textId="77777777" w:rsidR="0089143C" w:rsidRPr="00BE6B6F" w:rsidRDefault="0089143C" w:rsidP="00D813CF">
      <w:r w:rsidRPr="00BE6B6F">
        <w:separator/>
      </w:r>
    </w:p>
  </w:footnote>
  <w:footnote w:type="continuationSeparator" w:id="0">
    <w:p w14:paraId="17C2FB6E" w14:textId="77777777" w:rsidR="0089143C" w:rsidRPr="00BE6B6F" w:rsidRDefault="0089143C" w:rsidP="00D813CF">
      <w:r w:rsidRPr="00BE6B6F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8D50A2"/>
    <w:multiLevelType w:val="hybridMultilevel"/>
    <w:tmpl w:val="17F2F35E"/>
    <w:lvl w:ilvl="0" w:tplc="5E84887C">
      <w:start w:val="1"/>
      <w:numFmt w:val="bullet"/>
      <w:lvlText w:val=""/>
      <w:lvlJc w:val="left"/>
      <w:pPr>
        <w:ind w:left="-414" w:hanging="360"/>
      </w:pPr>
      <w:rPr>
        <w:rFonts w:ascii="Symbol" w:hAnsi="Symbol" w:hint="default"/>
        <w:color w:val="auto"/>
      </w:rPr>
    </w:lvl>
    <w:lvl w:ilvl="1" w:tplc="040C0003" w:tentative="1">
      <w:start w:val="1"/>
      <w:numFmt w:val="bullet"/>
      <w:lvlText w:val="o"/>
      <w:lvlJc w:val="left"/>
      <w:pPr>
        <w:ind w:left="3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0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17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24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1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39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46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5346" w:hanging="360"/>
      </w:pPr>
      <w:rPr>
        <w:rFonts w:ascii="Wingdings" w:hAnsi="Wingdings" w:hint="default"/>
      </w:rPr>
    </w:lvl>
  </w:abstractNum>
  <w:abstractNum w:abstractNumId="1" w15:restartNumberingAfterBreak="0">
    <w:nsid w:val="4AAF70A3"/>
    <w:multiLevelType w:val="hybridMultilevel"/>
    <w:tmpl w:val="7646F88E"/>
    <w:lvl w:ilvl="0" w:tplc="040C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39A777F"/>
    <w:multiLevelType w:val="hybridMultilevel"/>
    <w:tmpl w:val="25905716"/>
    <w:lvl w:ilvl="0" w:tplc="5E84887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65BA5BB4"/>
    <w:multiLevelType w:val="hybridMultilevel"/>
    <w:tmpl w:val="188E62CE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sz w:val="18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E7776F"/>
    <w:multiLevelType w:val="hybridMultilevel"/>
    <w:tmpl w:val="6F5ED7B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47F0456"/>
    <w:multiLevelType w:val="hybridMultilevel"/>
    <w:tmpl w:val="EE3AD35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8843469">
    <w:abstractNumId w:val="1"/>
  </w:num>
  <w:num w:numId="2" w16cid:durableId="1438059256">
    <w:abstractNumId w:val="3"/>
  </w:num>
  <w:num w:numId="3" w16cid:durableId="114108793">
    <w:abstractNumId w:val="0"/>
  </w:num>
  <w:num w:numId="4" w16cid:durableId="1462185597">
    <w:abstractNumId w:val="4"/>
  </w:num>
  <w:num w:numId="5" w16cid:durableId="963194043">
    <w:abstractNumId w:val="5"/>
  </w:num>
  <w:num w:numId="6" w16cid:durableId="17088117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923"/>
    <w:rsid w:val="00021FD5"/>
    <w:rsid w:val="000707B1"/>
    <w:rsid w:val="000B1B19"/>
    <w:rsid w:val="00101381"/>
    <w:rsid w:val="00105205"/>
    <w:rsid w:val="00111D7E"/>
    <w:rsid w:val="00117774"/>
    <w:rsid w:val="00173781"/>
    <w:rsid w:val="00240C87"/>
    <w:rsid w:val="00255684"/>
    <w:rsid w:val="00265EFB"/>
    <w:rsid w:val="002754ED"/>
    <w:rsid w:val="002972EE"/>
    <w:rsid w:val="002C0255"/>
    <w:rsid w:val="002E4678"/>
    <w:rsid w:val="002F033F"/>
    <w:rsid w:val="002F43D5"/>
    <w:rsid w:val="00327E1F"/>
    <w:rsid w:val="0033770D"/>
    <w:rsid w:val="003B226C"/>
    <w:rsid w:val="003E3B7C"/>
    <w:rsid w:val="003F0E67"/>
    <w:rsid w:val="004A402C"/>
    <w:rsid w:val="004F5D87"/>
    <w:rsid w:val="005174E4"/>
    <w:rsid w:val="005C4C58"/>
    <w:rsid w:val="00641BD7"/>
    <w:rsid w:val="00647211"/>
    <w:rsid w:val="0067100E"/>
    <w:rsid w:val="006B472A"/>
    <w:rsid w:val="00705ADA"/>
    <w:rsid w:val="0072737B"/>
    <w:rsid w:val="007B7C14"/>
    <w:rsid w:val="007D59FF"/>
    <w:rsid w:val="007D6807"/>
    <w:rsid w:val="007F1F32"/>
    <w:rsid w:val="00830B70"/>
    <w:rsid w:val="0089143C"/>
    <w:rsid w:val="00894C05"/>
    <w:rsid w:val="008D00CF"/>
    <w:rsid w:val="00900207"/>
    <w:rsid w:val="00922B5A"/>
    <w:rsid w:val="00962E42"/>
    <w:rsid w:val="00972B67"/>
    <w:rsid w:val="00973571"/>
    <w:rsid w:val="00996AFD"/>
    <w:rsid w:val="009B4F47"/>
    <w:rsid w:val="009C7F87"/>
    <w:rsid w:val="009F2FF9"/>
    <w:rsid w:val="00A22BD2"/>
    <w:rsid w:val="00A5216A"/>
    <w:rsid w:val="00A543CD"/>
    <w:rsid w:val="00AA0214"/>
    <w:rsid w:val="00B42650"/>
    <w:rsid w:val="00B963E8"/>
    <w:rsid w:val="00BE6B6F"/>
    <w:rsid w:val="00C01B0C"/>
    <w:rsid w:val="00C131D9"/>
    <w:rsid w:val="00C146D3"/>
    <w:rsid w:val="00C323B2"/>
    <w:rsid w:val="00C35563"/>
    <w:rsid w:val="00C406C6"/>
    <w:rsid w:val="00C5219F"/>
    <w:rsid w:val="00C95EA7"/>
    <w:rsid w:val="00CF01A2"/>
    <w:rsid w:val="00D0407E"/>
    <w:rsid w:val="00D426F4"/>
    <w:rsid w:val="00D813CF"/>
    <w:rsid w:val="00DC61DD"/>
    <w:rsid w:val="00DC7462"/>
    <w:rsid w:val="00DF485C"/>
    <w:rsid w:val="00E016B2"/>
    <w:rsid w:val="00E3403F"/>
    <w:rsid w:val="00E47179"/>
    <w:rsid w:val="00E50FFE"/>
    <w:rsid w:val="00E62334"/>
    <w:rsid w:val="00EE6A3D"/>
    <w:rsid w:val="00F45915"/>
    <w:rsid w:val="00F55923"/>
    <w:rsid w:val="00F76E02"/>
    <w:rsid w:val="00F7721E"/>
    <w:rsid w:val="00F817D5"/>
    <w:rsid w:val="00FD51B0"/>
    <w:rsid w:val="00FE1BFC"/>
    <w:rsid w:val="00FE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A5DE7"/>
  <w15:chartTrackingRefBased/>
  <w15:docId w15:val="{2F8871F3-77DE-484F-866E-7D7227535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923"/>
    <w:pPr>
      <w:spacing w:after="0" w:line="240" w:lineRule="auto"/>
    </w:pPr>
    <w:rPr>
      <w:rFonts w:ascii="Cambria" w:eastAsia="MS Mincho" w:hAnsi="Cambria" w:cs="Times New Roman"/>
      <w:sz w:val="24"/>
      <w:szCs w:val="24"/>
      <w:lang w:val="pt-BR" w:eastAsia="es-E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gao">
    <w:name w:val="Hyperlink"/>
    <w:uiPriority w:val="99"/>
    <w:unhideWhenUsed/>
    <w:rsid w:val="00F5592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F55923"/>
    <w:pPr>
      <w:ind w:left="720"/>
      <w:contextualSpacing/>
    </w:pPr>
  </w:style>
  <w:style w:type="paragraph" w:styleId="SemEspaamento">
    <w:name w:val="No Spacing"/>
    <w:uiPriority w:val="1"/>
    <w:qFormat/>
    <w:rsid w:val="00F55923"/>
    <w:pPr>
      <w:spacing w:after="0" w:line="240" w:lineRule="auto"/>
    </w:pPr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Cabealho">
    <w:name w:val="header"/>
    <w:basedOn w:val="Normal"/>
    <w:link w:val="CabealhoCarter"/>
    <w:uiPriority w:val="99"/>
    <w:unhideWhenUsed/>
    <w:rsid w:val="00D813CF"/>
    <w:pPr>
      <w:tabs>
        <w:tab w:val="center" w:pos="4252"/>
        <w:tab w:val="right" w:pos="8504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813CF"/>
    <w:rPr>
      <w:rFonts w:ascii="Cambria" w:eastAsia="MS Mincho" w:hAnsi="Cambria" w:cs="Times New Roman"/>
      <w:sz w:val="24"/>
      <w:szCs w:val="24"/>
      <w:lang w:val="es-ES_tradnl" w:eastAsia="es-ES"/>
    </w:rPr>
  </w:style>
  <w:style w:type="paragraph" w:styleId="Rodap">
    <w:name w:val="footer"/>
    <w:basedOn w:val="Normal"/>
    <w:link w:val="RodapCarter"/>
    <w:uiPriority w:val="99"/>
    <w:unhideWhenUsed/>
    <w:rsid w:val="00D813CF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813CF"/>
    <w:rPr>
      <w:rFonts w:ascii="Cambria" w:eastAsia="MS Mincho" w:hAnsi="Cambria" w:cs="Times New Roman"/>
      <w:sz w:val="24"/>
      <w:szCs w:val="24"/>
      <w:lang w:val="es-ES_tradnl" w:eastAsia="es-ES"/>
    </w:rPr>
  </w:style>
  <w:style w:type="character" w:customStyle="1" w:styleId="white-space-pre">
    <w:name w:val="white-space-pre"/>
    <w:basedOn w:val="Tipodeletrapredefinidodopargrafo"/>
    <w:rsid w:val="00C01B0C"/>
  </w:style>
  <w:style w:type="character" w:styleId="Hiperligaovisitada">
    <w:name w:val="FollowedHyperlink"/>
    <w:basedOn w:val="Tipodeletrapredefinidodopargrafo"/>
    <w:uiPriority w:val="99"/>
    <w:semiHidden/>
    <w:unhideWhenUsed/>
    <w:rsid w:val="002E4678"/>
    <w:rPr>
      <w:color w:val="954F72" w:themeColor="followed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2E467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462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mailto:joaopedro.silva@email.com" TargetMode="External"/><Relationship Id="rId18" Type="http://schemas.openxmlformats.org/officeDocument/2006/relationships/image" Target="media/image7.png"/><Relationship Id="rId3" Type="http://schemas.openxmlformats.org/officeDocument/2006/relationships/styles" Target="styles.xml"/><Relationship Id="rId21" Type="http://schemas.microsoft.com/office/2007/relationships/hdphoto" Target="media/hdphoto1.wdp"/><Relationship Id="rId7" Type="http://schemas.openxmlformats.org/officeDocument/2006/relationships/endnotes" Target="endnotes.xml"/><Relationship Id="rId12" Type="http://schemas.openxmlformats.org/officeDocument/2006/relationships/hyperlink" Target="mailto:joaopedro.silva@email.com" TargetMode="External"/><Relationship Id="rId17" Type="http://schemas.openxmlformats.org/officeDocument/2006/relationships/image" Target="media/image6.sv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image" Target="media/image9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https://lh3.googleusercontent.com/-zZva6319EVE/AAAAAAAAAAI/AAAAAAAAAAA/zKFGBYMviqc/photo.jpg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4.svg"/><Relationship Id="rId23" Type="http://schemas.openxmlformats.org/officeDocument/2006/relationships/theme" Target="theme/theme1.xml"/><Relationship Id="rId10" Type="http://schemas.openxmlformats.org/officeDocument/2006/relationships/image" Target="https://lh3.googleusercontent.com/-zZva6319EVE/AAAAAAAAAAI/AAAAAAAAAAA/zKFGBYMviqc/photo.jpg" TargetMode="External"/><Relationship Id="rId19" Type="http://schemas.openxmlformats.org/officeDocument/2006/relationships/image" Target="media/image8.sv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3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7AB41D-EE21-4668-9F45-25F162B889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19</Words>
  <Characters>105</Characters>
  <Application>Microsoft Office Word</Application>
  <DocSecurity>0</DocSecurity>
  <Lines>1</Lines>
  <Paragraphs>1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Houssiaux AZURIUS SL;©AZURIUS;Modelos-de-curriculos.com ©Copyright AZURIUS SL;AZURIUS SL ©Copyright</dc:creator>
  <cp:keywords/>
  <dc:description/>
  <cp:lastModifiedBy>MozEmprego</cp:lastModifiedBy>
  <cp:revision>30</cp:revision>
  <dcterms:created xsi:type="dcterms:W3CDTF">2022-02-15T13:59:00Z</dcterms:created>
  <dcterms:modified xsi:type="dcterms:W3CDTF">2026-02-01T10:18:00Z</dcterms:modified>
</cp:coreProperties>
</file>