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4BB4A" w14:textId="7AF51F7A" w:rsidR="0024339D" w:rsidRPr="004E4A6E" w:rsidRDefault="00C6701F" w:rsidP="00B869D9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rFonts w:cstheme="minorHAnsi"/>
          <w:iCs/>
          <w:color w:val="FFFFFF" w:themeColor="background1"/>
          <w:kern w:val="24"/>
          <w:sz w:val="28"/>
          <w:szCs w:val="28"/>
          <w:lang w:val="pt-BR"/>
        </w:rPr>
        <w:sectPr w:rsidR="0024339D" w:rsidRPr="004E4A6E" w:rsidSect="00383B0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09D41112" wp14:editId="72F02503">
                <wp:simplePos x="0" y="0"/>
                <wp:positionH relativeFrom="column">
                  <wp:posOffset>12700</wp:posOffset>
                </wp:positionH>
                <wp:positionV relativeFrom="paragraph">
                  <wp:posOffset>622300</wp:posOffset>
                </wp:positionV>
                <wp:extent cx="1663700" cy="354965"/>
                <wp:effectExtent l="0" t="0" r="0" b="0"/>
                <wp:wrapNone/>
                <wp:docPr id="1611912437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397712" w14:textId="1ADDBA60" w:rsidR="00CB0732" w:rsidRPr="004E4A6E" w:rsidRDefault="00C6701F" w:rsidP="00CB0732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Nampula</w:t>
                            </w:r>
                            <w:r w:rsidR="0084718A" w:rsidRPr="004E4A6E">
                              <w:rPr>
                                <w:rFonts w:cstheme="minorHAnsi"/>
                              </w:rPr>
                              <w:t xml:space="preserve"> –</w:t>
                            </w:r>
                            <w:r>
                              <w:rPr>
                                <w:rFonts w:cstheme="minorHAnsi"/>
                              </w:rPr>
                              <w:t xml:space="preserve"> Mocambique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9D41112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1pt;margin-top:49pt;width:131pt;height:27.95pt;z-index:252021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" filled="f" stroked="f">
                <v:textbox inset=",7.2pt,,7.2pt">
                  <w:txbxContent>
                    <w:p w14:paraId="6C397712" w14:textId="1ADDBA60" w:rsidR="00CB0732" w:rsidRPr="004E4A6E" w:rsidRDefault="00C6701F" w:rsidP="00CB0732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Nampula</w:t>
                      </w:r>
                      <w:r w:rsidR="0084718A" w:rsidRPr="004E4A6E">
                        <w:rPr>
                          <w:rFonts w:cstheme="minorHAnsi"/>
                        </w:rPr>
                        <w:t xml:space="preserve"> –</w:t>
                      </w:r>
                      <w:r>
                        <w:rPr>
                          <w:rFonts w:cstheme="minorHAnsi"/>
                        </w:rPr>
                        <w:t xml:space="preserve"> Mocambique</w:t>
                      </w:r>
                    </w:p>
                  </w:txbxContent>
                </v:textbox>
              </v:shape>
            </w:pict>
          </mc:Fallback>
        </mc:AlternateContent>
      </w:r>
      <w:r w:rsidR="0017383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43405592" wp14:editId="2AAA36D7">
                <wp:simplePos x="0" y="0"/>
                <wp:positionH relativeFrom="column">
                  <wp:posOffset>2358044</wp:posOffset>
                </wp:positionH>
                <wp:positionV relativeFrom="paragraph">
                  <wp:posOffset>7063047</wp:posOffset>
                </wp:positionV>
                <wp:extent cx="4191866" cy="182880"/>
                <wp:effectExtent l="0" t="0" r="18415" b="7620"/>
                <wp:wrapNone/>
                <wp:docPr id="111355103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866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1A5AC8" w14:textId="02C889B1" w:rsidR="00D800E6" w:rsidRPr="004E4A6E" w:rsidRDefault="0017383F" w:rsidP="0017383F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Bacharelado em Comunicação Social (Publicidade), </w:t>
                            </w:r>
                            <w:r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05592" id="Rectangle 21" o:spid="_x0000_s1026" style="position:absolute;margin-left:185.65pt;margin-top:556.15pt;width:330.05pt;height:14.4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" filled="f" stroked="f">
                <v:textbox inset="0,0,0,0">
                  <w:txbxContent>
                    <w:p w14:paraId="101A5AC8" w14:textId="02C889B1" w:rsidR="00D800E6" w:rsidRPr="004E4A6E" w:rsidRDefault="0017383F" w:rsidP="0017383F">
                      <w:pPr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Bacharelado em Comunicação Social (Publicidade)</w:t>
                      </w: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</v:rect>
            </w:pict>
          </mc:Fallback>
        </mc:AlternateContent>
      </w:r>
      <w:r w:rsidR="0093247C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B852C2C" wp14:editId="0C975791">
                <wp:simplePos x="0" y="0"/>
                <wp:positionH relativeFrom="column">
                  <wp:posOffset>2333624</wp:posOffset>
                </wp:positionH>
                <wp:positionV relativeFrom="paragraph">
                  <wp:posOffset>-47625</wp:posOffset>
                </wp:positionV>
                <wp:extent cx="4219575" cy="615950"/>
                <wp:effectExtent l="0" t="0" r="9525" b="12700"/>
                <wp:wrapNone/>
                <wp:docPr id="40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9575" cy="61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3F861" w14:textId="5292A242" w:rsidR="00790BA5" w:rsidRPr="004E4A6E" w:rsidRDefault="0084718A" w:rsidP="00C72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72"/>
                                <w:szCs w:val="72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position w:val="1"/>
                                <w:sz w:val="72"/>
                                <w:szCs w:val="72"/>
                                <w:lang w:val="pt-BR"/>
                              </w:rPr>
                              <w:t>ALICE OLIVEIRA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52C2C" id="Rectangle 1036" o:spid="_x0000_s1027" style="position:absolute;margin-left:183.75pt;margin-top:-3.75pt;width:332.25pt;height:48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" filled="f" stroked="f">
                <v:textbox inset="0,0,0,0">
                  <w:txbxContent>
                    <w:p w14:paraId="2EA3F861" w14:textId="5292A242" w:rsidR="00790BA5" w:rsidRPr="004E4A6E" w:rsidRDefault="0084718A" w:rsidP="00C72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72"/>
                          <w:szCs w:val="72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position w:val="1"/>
                          <w:sz w:val="72"/>
                          <w:szCs w:val="72"/>
                          <w:lang w:val="pt-BR"/>
                        </w:rPr>
                        <w:t>ALICE OLIVEIRA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3E5DBF4E" wp14:editId="513963BA">
                <wp:simplePos x="0" y="0"/>
                <wp:positionH relativeFrom="column">
                  <wp:posOffset>-168275</wp:posOffset>
                </wp:positionH>
                <wp:positionV relativeFrom="paragraph">
                  <wp:posOffset>8896350</wp:posOffset>
                </wp:positionV>
                <wp:extent cx="2170430" cy="311150"/>
                <wp:effectExtent l="0" t="0" r="1270" b="12700"/>
                <wp:wrapNone/>
                <wp:docPr id="1331740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7F9F6" w14:textId="2621C21E" w:rsidR="00763A6B" w:rsidRPr="004E4A6E" w:rsidRDefault="004E4A6E" w:rsidP="00763A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INTERESSES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DBF4E" id="Rectangle 1045" o:spid="_x0000_s1028" style="position:absolute;margin-left:-13.25pt;margin-top:700.5pt;width:170.9pt;height:24.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" filled="f" stroked="f">
                <v:textbox inset="0,0,0,0">
                  <w:txbxContent>
                    <w:p w14:paraId="29D7F9F6" w14:textId="2621C21E" w:rsidR="00763A6B" w:rsidRPr="004E4A6E" w:rsidRDefault="004E4A6E" w:rsidP="00763A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INTERESSES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48596AFB" wp14:editId="579BA02A">
                <wp:simplePos x="0" y="0"/>
                <wp:positionH relativeFrom="column">
                  <wp:posOffset>-351790</wp:posOffset>
                </wp:positionH>
                <wp:positionV relativeFrom="paragraph">
                  <wp:posOffset>8014970</wp:posOffset>
                </wp:positionV>
                <wp:extent cx="1962150" cy="713105"/>
                <wp:effectExtent l="0" t="0" r="0" b="0"/>
                <wp:wrapNone/>
                <wp:docPr id="89144217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945E09" w14:textId="77777777" w:rsidR="00EC1128" w:rsidRPr="004E4A6E" w:rsidRDefault="00EC1128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Google Analytics</w:t>
                            </w:r>
                          </w:p>
                          <w:p w14:paraId="2EF0B8AA" w14:textId="66B92384" w:rsidR="00EC1128" w:rsidRPr="004E4A6E" w:rsidRDefault="00EC1128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WordPress</w:t>
                            </w:r>
                          </w:p>
                          <w:p w14:paraId="720C1713" w14:textId="5D536949" w:rsidR="00763A6B" w:rsidRPr="004E4A6E" w:rsidRDefault="00EC1128" w:rsidP="002F68C9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Canva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596AFB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9" type="#_x0000_t202" style="position:absolute;margin-left:-27.7pt;margin-top:631.1pt;width:154.5pt;height:56.1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" filled="f" stroked="f">
                <v:textbox inset=",7.2pt,,7.2pt">
                  <w:txbxContent>
                    <w:p w14:paraId="67945E09" w14:textId="77777777" w:rsidR="00EC1128" w:rsidRPr="004E4A6E" w:rsidRDefault="00EC1128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 xml:space="preserve">Google </w:t>
                      </w:r>
                      <w:proofErr w:type="spellStart"/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Analytics</w:t>
                      </w:r>
                      <w:proofErr w:type="spellEnd"/>
                    </w:p>
                    <w:p w14:paraId="2EF0B8AA" w14:textId="66B92384" w:rsidR="00EC1128" w:rsidRPr="004E4A6E" w:rsidRDefault="00EC1128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proofErr w:type="spellStart"/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WordPress</w:t>
                      </w:r>
                      <w:proofErr w:type="spellEnd"/>
                    </w:p>
                    <w:p w14:paraId="720C1713" w14:textId="5D536949" w:rsidR="00763A6B" w:rsidRPr="004E4A6E" w:rsidRDefault="00EC1128" w:rsidP="002F68C9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proofErr w:type="spellStart"/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Canva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7DF3F742" wp14:editId="04998ECB">
                <wp:simplePos x="0" y="0"/>
                <wp:positionH relativeFrom="column">
                  <wp:posOffset>-259921</wp:posOffset>
                </wp:positionH>
                <wp:positionV relativeFrom="paragraph">
                  <wp:posOffset>6938010</wp:posOffset>
                </wp:positionV>
                <wp:extent cx="2095500" cy="633730"/>
                <wp:effectExtent l="0" t="0" r="0" b="13970"/>
                <wp:wrapNone/>
                <wp:docPr id="574452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0" cy="633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FA31A" w14:textId="77777777" w:rsidR="0017383F" w:rsidRPr="004E4A6E" w:rsidRDefault="0017383F" w:rsidP="0086243B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 xml:space="preserve">Português: Nativo </w:t>
                            </w:r>
                          </w:p>
                          <w:p w14:paraId="4551ABE8" w14:textId="77777777" w:rsidR="004E4A6E" w:rsidRPr="004E4A6E" w:rsidRDefault="004E4A6E" w:rsidP="00E139C3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 xml:space="preserve">Inglês: Avançado (C1) </w:t>
                            </w:r>
                          </w:p>
                          <w:p w14:paraId="06A77BA4" w14:textId="26845371" w:rsidR="00CC7874" w:rsidRPr="004E4A6E" w:rsidRDefault="004E4A6E" w:rsidP="004E4A6E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Espanhol: Intermediário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3F742" id="_x0000_s1030" style="position:absolute;margin-left:-20.45pt;margin-top:546.3pt;width:165pt;height:49.9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" filled="f" stroked="f">
                <v:textbox inset="0,0,0,0">
                  <w:txbxContent>
                    <w:p w14:paraId="285FA31A" w14:textId="77777777" w:rsidR="0017383F" w:rsidRPr="004E4A6E" w:rsidRDefault="0017383F" w:rsidP="0086243B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Português: Nativo</w:t>
                      </w: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14:paraId="4551ABE8" w14:textId="77777777" w:rsidR="004E4A6E" w:rsidRPr="004E4A6E" w:rsidRDefault="004E4A6E" w:rsidP="00E139C3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Inglês: Avançado (C1)</w:t>
                      </w: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14:paraId="06A77BA4" w14:textId="26845371" w:rsidR="00CC7874" w:rsidRPr="004E4A6E" w:rsidRDefault="004E4A6E" w:rsidP="004E4A6E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Espanhol: Intermediário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24D68602" wp14:editId="6F603264">
                <wp:simplePos x="0" y="0"/>
                <wp:positionH relativeFrom="column">
                  <wp:posOffset>-171021</wp:posOffset>
                </wp:positionH>
                <wp:positionV relativeFrom="paragraph">
                  <wp:posOffset>6555105</wp:posOffset>
                </wp:positionV>
                <wp:extent cx="1986915" cy="248285"/>
                <wp:effectExtent l="0" t="0" r="13335" b="18415"/>
                <wp:wrapNone/>
                <wp:docPr id="13624574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6915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103623" w14:textId="67E6E776" w:rsidR="00CC7874" w:rsidRPr="004E4A6E" w:rsidRDefault="001A1175" w:rsidP="00CC787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IDIOMAS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D68602" id="_x0000_s1031" style="position:absolute;margin-left:-13.45pt;margin-top:516.15pt;width:156.45pt;height:19.5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" filled="f" stroked="f">
                <v:textbox inset="0,0,0,0">
                  <w:txbxContent>
                    <w:p w14:paraId="26103623" w14:textId="67E6E776" w:rsidR="00CC7874" w:rsidRPr="004E4A6E" w:rsidRDefault="001A1175" w:rsidP="00CC787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IDIOMAS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6E0E722A" wp14:editId="5831C313">
                <wp:simplePos x="0" y="0"/>
                <wp:positionH relativeFrom="column">
                  <wp:posOffset>-350726</wp:posOffset>
                </wp:positionH>
                <wp:positionV relativeFrom="paragraph">
                  <wp:posOffset>5490845</wp:posOffset>
                </wp:positionV>
                <wp:extent cx="2221865" cy="1028700"/>
                <wp:effectExtent l="0" t="0" r="0" b="0"/>
                <wp:wrapNone/>
                <wp:docPr id="679706940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186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B7B115" w14:textId="77777777" w:rsidR="0017383F" w:rsidRPr="004E4A6E" w:rsidRDefault="0017383F" w:rsidP="00604B90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Gestão de campanhas digitais</w:t>
                            </w:r>
                          </w:p>
                          <w:p w14:paraId="384DC277" w14:textId="77777777" w:rsidR="0017383F" w:rsidRPr="004E4A6E" w:rsidRDefault="0017383F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 xml:space="preserve">Análise de métricas </w:t>
                            </w:r>
                          </w:p>
                          <w:p w14:paraId="669443F2" w14:textId="77777777" w:rsidR="0017383F" w:rsidRPr="004E4A6E" w:rsidRDefault="0017383F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 xml:space="preserve">Relatórios em Google Analytics </w:t>
                            </w:r>
                          </w:p>
                          <w:p w14:paraId="7F2C7424" w14:textId="5485E5EC" w:rsidR="00EC1128" w:rsidRPr="004E4A6E" w:rsidRDefault="0017383F" w:rsidP="0017383F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SEO e marketing de conteúdo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E722A" id="_x0000_s1032" type="#_x0000_t202" style="position:absolute;margin-left:-27.6pt;margin-top:432.35pt;width:174.95pt;height:81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" filled="f" stroked="f">
                <v:textbox inset=",7.2pt,,7.2pt">
                  <w:txbxContent>
                    <w:p w14:paraId="6DB7B115" w14:textId="77777777" w:rsidR="0017383F" w:rsidRPr="004E4A6E" w:rsidRDefault="0017383F" w:rsidP="00604B90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Gestão de campanhas digitais</w:t>
                      </w:r>
                    </w:p>
                    <w:p w14:paraId="384DC277" w14:textId="77777777" w:rsidR="0017383F" w:rsidRPr="004E4A6E" w:rsidRDefault="0017383F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Análise de métricas</w:t>
                      </w: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14:paraId="669443F2" w14:textId="77777777" w:rsidR="0017383F" w:rsidRPr="004E4A6E" w:rsidRDefault="0017383F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 xml:space="preserve">Relatórios em Google </w:t>
                      </w:r>
                      <w:proofErr w:type="spellStart"/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Analytics</w:t>
                      </w:r>
                      <w:proofErr w:type="spellEnd"/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14:paraId="7F2C7424" w14:textId="5485E5EC" w:rsidR="00EC1128" w:rsidRPr="004E4A6E" w:rsidRDefault="0017383F" w:rsidP="0017383F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SEO e marketing de conteúdo</w:t>
                      </w:r>
                    </w:p>
                  </w:txbxContent>
                </v:textbox>
              </v:shape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42B94FD1" wp14:editId="06DC6E4D">
                <wp:simplePos x="0" y="0"/>
                <wp:positionH relativeFrom="column">
                  <wp:posOffset>-350520</wp:posOffset>
                </wp:positionH>
                <wp:positionV relativeFrom="paragraph">
                  <wp:posOffset>9186339</wp:posOffset>
                </wp:positionV>
                <wp:extent cx="2253615" cy="755015"/>
                <wp:effectExtent l="0" t="0" r="0" b="0"/>
                <wp:wrapNone/>
                <wp:docPr id="707028461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3615" cy="755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7CA84A" w14:textId="0313B9FA" w:rsidR="00EC1128" w:rsidRPr="004E4A6E" w:rsidRDefault="004E4A6E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Fotografia e edição</w:t>
                            </w:r>
                            <w:r w:rsidR="00EC1128"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5B510469" w14:textId="4B3CD88B" w:rsidR="00EC1128" w:rsidRPr="004E4A6E" w:rsidRDefault="004E4A6E" w:rsidP="00EC1128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Tendências em redes sociais</w:t>
                            </w:r>
                            <w:r w:rsidR="00EC1128" w:rsidRPr="004E4A6E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790AF327" w14:textId="497E457F" w:rsidR="00763A6B" w:rsidRPr="004E4A6E" w:rsidRDefault="004E4A6E" w:rsidP="00C406A1">
                            <w:pPr>
                              <w:pStyle w:val="NormalWeb"/>
                              <w:numPr>
                                <w:ilvl w:val="0"/>
                                <w:numId w:val="14"/>
                              </w:numPr>
                              <w:kinsoku w:val="0"/>
                              <w:overflowPunct w:val="0"/>
                              <w:ind w:left="426" w:hanging="273"/>
                              <w:textAlignment w:val="baseline"/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8D2ACA">
                              <w:rPr>
                                <w:rFonts w:asciiTheme="minorHAnsi" w:hAnsiTheme="minorHAnsi" w:cstheme="minorHAnsi"/>
                                <w:bCs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Atividades ao ar livre.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94FD1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margin-left:-27.6pt;margin-top:723.35pt;width:177.45pt;height:59.4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" filled="f" stroked="f">
                <v:textbox inset=",7.2pt,,7.2pt">
                  <w:txbxContent>
                    <w:p w14:paraId="3A7CA84A" w14:textId="0313B9FA" w:rsidR="00EC1128" w:rsidRPr="004E4A6E" w:rsidRDefault="004E4A6E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Fotografia e edição</w:t>
                      </w:r>
                      <w:r w:rsidR="00EC1128"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  <w:p w14:paraId="5B510469" w14:textId="4B3CD88B" w:rsidR="00EC1128" w:rsidRPr="004E4A6E" w:rsidRDefault="004E4A6E" w:rsidP="00EC1128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Tendências em redes sociais</w:t>
                      </w:r>
                      <w:r w:rsidR="00EC1128" w:rsidRPr="004E4A6E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  <w:p w14:paraId="790AF327" w14:textId="497E457F" w:rsidR="00763A6B" w:rsidRPr="004E4A6E" w:rsidRDefault="004E4A6E" w:rsidP="00C406A1">
                      <w:pPr>
                        <w:pStyle w:val="NormalWeb"/>
                        <w:numPr>
                          <w:ilvl w:val="0"/>
                          <w:numId w:val="14"/>
                        </w:numPr>
                        <w:kinsoku w:val="0"/>
                        <w:overflowPunct w:val="0"/>
                        <w:ind w:left="426" w:hanging="273"/>
                        <w:textAlignment w:val="baseline"/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8D2ACA">
                        <w:rPr>
                          <w:rFonts w:asciiTheme="minorHAnsi" w:hAnsiTheme="minorHAnsi" w:cstheme="minorHAnsi"/>
                          <w:bCs/>
                          <w:kern w:val="24"/>
                          <w:sz w:val="22"/>
                          <w:szCs w:val="22"/>
                          <w:lang w:val="pt-BR"/>
                        </w:rPr>
                        <w:t>Atividades ao ar livre.</w:t>
                      </w:r>
                    </w:p>
                  </w:txbxContent>
                </v:textbox>
              </v:shape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7FE9166F" wp14:editId="21100537">
                <wp:simplePos x="0" y="0"/>
                <wp:positionH relativeFrom="column">
                  <wp:posOffset>-170815</wp:posOffset>
                </wp:positionH>
                <wp:positionV relativeFrom="paragraph">
                  <wp:posOffset>7730919</wp:posOffset>
                </wp:positionV>
                <wp:extent cx="2170430" cy="311150"/>
                <wp:effectExtent l="0" t="0" r="1270" b="12700"/>
                <wp:wrapNone/>
                <wp:docPr id="143657955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B2FA8C" w14:textId="3B833C82" w:rsidR="00763A6B" w:rsidRPr="004E4A6E" w:rsidRDefault="004E4A6E" w:rsidP="00763A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FERRAMENTAS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9166F" id="_x0000_s1034" style="position:absolute;margin-left:-13.45pt;margin-top:608.75pt;width:170.9pt;height:24.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" filled="f" stroked="f">
                <v:textbox inset="0,0,0,0">
                  <w:txbxContent>
                    <w:p w14:paraId="43B2FA8C" w14:textId="3B833C82" w:rsidR="00763A6B" w:rsidRPr="004E4A6E" w:rsidRDefault="004E4A6E" w:rsidP="00763A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FERRAMENTAS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45216EB" wp14:editId="35114B44">
                <wp:simplePos x="0" y="0"/>
                <wp:positionH relativeFrom="column">
                  <wp:posOffset>-167640</wp:posOffset>
                </wp:positionH>
                <wp:positionV relativeFrom="paragraph">
                  <wp:posOffset>5205730</wp:posOffset>
                </wp:positionV>
                <wp:extent cx="2170430" cy="311150"/>
                <wp:effectExtent l="0" t="0" r="1270" b="12700"/>
                <wp:wrapNone/>
                <wp:docPr id="108057136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0B978" w14:textId="2D7B8017" w:rsidR="00E216AC" w:rsidRPr="004E4A6E" w:rsidRDefault="0017383F" w:rsidP="00E216A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COMPETÊNCIAS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216EB" id="_x0000_s1035" style="position:absolute;margin-left:-13.2pt;margin-top:409.9pt;width:170.9pt;height:24.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" filled="f" stroked="f">
                <v:textbox inset="0,0,0,0">
                  <w:txbxContent>
                    <w:p w14:paraId="19E0B978" w14:textId="2D7B8017" w:rsidR="00E216AC" w:rsidRPr="004E4A6E" w:rsidRDefault="0017383F" w:rsidP="00E216A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COMPETÊNCIAS</w:t>
                      </w:r>
                    </w:p>
                  </w:txbxContent>
                </v:textbox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68FC5BB4" wp14:editId="12B45357">
                <wp:simplePos x="0" y="0"/>
                <wp:positionH relativeFrom="margin">
                  <wp:posOffset>-172528</wp:posOffset>
                </wp:positionH>
                <wp:positionV relativeFrom="paragraph">
                  <wp:posOffset>2199736</wp:posOffset>
                </wp:positionV>
                <wp:extent cx="1935480" cy="2807898"/>
                <wp:effectExtent l="0" t="0" r="7620" b="12065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5480" cy="2807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F513" w14:textId="04BC57AC" w:rsidR="00B85CB4" w:rsidRPr="004E4A6E" w:rsidRDefault="0084718A" w:rsidP="0084718A">
                            <w:pPr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lang w:eastAsia="fr-FR"/>
                              </w:rPr>
                              <w:t>Profissional de Marketing Digital com mais de 5 anos de experiência no planejamento e implementação de estratégias digitais orientadas a resultados. Atuação sólida em gestão de campanhas, SEO, marketing de conteúdo e análise de dados. Experiência com empresas de médio e grande porte, focado em aumento de tráfego, engajamento e conversão. Perfil criativo, analítico e colaborativo, com facilidade para trabalhar em ambientes dinâmicos.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C5BB4" id="_x0000_s1036" style="position:absolute;margin-left:-13.6pt;margin-top:173.2pt;width:152.4pt;height:221.1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" filled="f" stroked="f">
                <v:textbox inset="0,0,0,0">
                  <w:txbxContent>
                    <w:p w14:paraId="6A9EF513" w14:textId="04BC57AC" w:rsidR="00B85CB4" w:rsidRPr="004E4A6E" w:rsidRDefault="0084718A" w:rsidP="0084718A">
                      <w:pPr>
                        <w:rPr>
                          <w:rFonts w:cstheme="minorHAnsi"/>
                        </w:rPr>
                      </w:pPr>
                      <w:r w:rsidRPr="004E4A6E">
                        <w:rPr>
                          <w:lang w:eastAsia="fr-FR"/>
                        </w:rPr>
                        <w:t>Profissional de Marketing Digital com mais de 5 anos de experiência no planejamento e implementação de estratégias digitais orientadas a resultados. Atuação sólida em gestão de campanhas, SEO, marketing de conteúdo e análise de dados. Experiência com empresas de médio e grande porte, focado em aumento de tráfego, engajamento e conversão. Perfil criativo, analítico e colaborativo, com facilidade para trabalhar em ambientes dinâmicos</w:t>
                      </w:r>
                      <w:r w:rsidRPr="004E4A6E">
                        <w:rPr>
                          <w:lang w:eastAsia="fr-FR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149F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8249C39" wp14:editId="2AEDF58B">
                <wp:simplePos x="0" y="0"/>
                <wp:positionH relativeFrom="column">
                  <wp:posOffset>-172085</wp:posOffset>
                </wp:positionH>
                <wp:positionV relativeFrom="paragraph">
                  <wp:posOffset>1807474</wp:posOffset>
                </wp:positionV>
                <wp:extent cx="2236470" cy="276046"/>
                <wp:effectExtent l="0" t="0" r="11430" b="10160"/>
                <wp:wrapNone/>
                <wp:docPr id="3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6470" cy="276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B4496" w14:textId="1DDB5E36" w:rsidR="00245C4D" w:rsidRPr="004E4A6E" w:rsidRDefault="0084718A" w:rsidP="00245C4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PERFIL PROFISSIONAL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49C39" id="_x0000_s1037" style="position:absolute;margin-left:-13.55pt;margin-top:142.3pt;width:176.1pt;height:21.7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" filled="f" stroked="f">
                <v:textbox inset="0,0,0,0">
                  <w:txbxContent>
                    <w:p w14:paraId="26EB4496" w14:textId="1DDB5E36" w:rsidR="00245C4D" w:rsidRPr="004E4A6E" w:rsidRDefault="0084718A" w:rsidP="00245C4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PERFIL PROFISSIONAL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05C7F811" wp14:editId="05F18D2C">
                <wp:simplePos x="0" y="0"/>
                <wp:positionH relativeFrom="column">
                  <wp:posOffset>2350770</wp:posOffset>
                </wp:positionH>
                <wp:positionV relativeFrom="paragraph">
                  <wp:posOffset>1088390</wp:posOffset>
                </wp:positionV>
                <wp:extent cx="3432175" cy="349885"/>
                <wp:effectExtent l="0" t="0" r="15875" b="12065"/>
                <wp:wrapNone/>
                <wp:docPr id="11366228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217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DF087" w14:textId="5219EC40" w:rsidR="001C00B1" w:rsidRPr="004E4A6E" w:rsidRDefault="0084718A" w:rsidP="001C00B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7F811" id="_x0000_s1038" style="position:absolute;margin-left:185.1pt;margin-top:85.7pt;width:270.25pt;height:27.5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" filled="f" stroked="f">
                <v:textbox inset="0,0,0,0">
                  <w:txbxContent>
                    <w:p w14:paraId="683DF087" w14:textId="5219EC40" w:rsidR="001C00B1" w:rsidRPr="004E4A6E" w:rsidRDefault="0084718A" w:rsidP="001C00B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EXPERIÊNCIA PROFISSIONAL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56F8B7FD" wp14:editId="1EC182E4">
                <wp:simplePos x="0" y="0"/>
                <wp:positionH relativeFrom="column">
                  <wp:posOffset>2362200</wp:posOffset>
                </wp:positionH>
                <wp:positionV relativeFrom="paragraph">
                  <wp:posOffset>2798445</wp:posOffset>
                </wp:positionV>
                <wp:extent cx="3051810" cy="182880"/>
                <wp:effectExtent l="0" t="0" r="15240" b="7620"/>
                <wp:wrapNone/>
                <wp:docPr id="134270297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181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B71093" w14:textId="322FF069" w:rsidR="00CE650A" w:rsidRPr="004E4A6E" w:rsidRDefault="00B5231C" w:rsidP="00CE650A">
                            <w:pPr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Paperstreet, </w:t>
                            </w:r>
                            <w:r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8B7FD" id="Rectangle 11" o:spid="_x0000_s1039" style="position:absolute;margin-left:186pt;margin-top:220.35pt;width:240.3pt;height:14.4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" filled="f" stroked="f">
                <v:textbox inset="0,0,0,0">
                  <w:txbxContent>
                    <w:p w14:paraId="13B71093" w14:textId="322FF069" w:rsidR="00CE650A" w:rsidRPr="004E4A6E" w:rsidRDefault="00B5231C" w:rsidP="00CE650A">
                      <w:pPr>
                        <w:rPr>
                          <w:rFonts w:cstheme="minorHAnsi"/>
                        </w:rPr>
                      </w:pPr>
                      <w:proofErr w:type="spellStart"/>
                      <w:r w:rsidRPr="004E4A6E">
                        <w:rPr>
                          <w:rFonts w:cstheme="minorHAnsi"/>
                          <w:i/>
                          <w:iCs/>
                        </w:rPr>
                        <w:t>Paperstreet</w:t>
                      </w:r>
                      <w:proofErr w:type="spellEnd"/>
                      <w:r w:rsidRPr="004E4A6E">
                        <w:rPr>
                          <w:rFonts w:cstheme="minorHAnsi"/>
                          <w:i/>
                          <w:iCs/>
                        </w:rPr>
                        <w:t xml:space="preserve">, </w:t>
                      </w:r>
                      <w:r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384358D7" wp14:editId="00C71742">
                <wp:simplePos x="0" y="0"/>
                <wp:positionH relativeFrom="margin">
                  <wp:posOffset>2358390</wp:posOffset>
                </wp:positionH>
                <wp:positionV relativeFrom="paragraph">
                  <wp:posOffset>4092575</wp:posOffset>
                </wp:positionV>
                <wp:extent cx="4300855" cy="628650"/>
                <wp:effectExtent l="0" t="0" r="4445" b="0"/>
                <wp:wrapNone/>
                <wp:docPr id="131349872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0085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5FA3A7" w14:textId="65D8EA85" w:rsidR="00D02474" w:rsidRPr="004E4A6E" w:rsidRDefault="00B5231C" w:rsidP="00D02474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Criação de conteúdos institucionais e para blog, ampliando a presença digital da marca</w:t>
                            </w:r>
                            <w:r w:rsidR="00D02474"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79A7A6F1" w14:textId="02FE3A2E" w:rsidR="00CE650A" w:rsidRPr="004E4A6E" w:rsidRDefault="00B5231C" w:rsidP="00A74C2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Coordenação de campanhas de comunicação interna e externa.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358D7" id="_x0000_s1040" style="position:absolute;margin-left:185.7pt;margin-top:322.25pt;width:338.65pt;height:49.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" filled="f" stroked="f">
                <v:textbox inset="0,0,0,0">
                  <w:txbxContent>
                    <w:p w14:paraId="795FA3A7" w14:textId="65D8EA85" w:rsidR="00D02474" w:rsidRPr="004E4A6E" w:rsidRDefault="00B5231C" w:rsidP="00D02474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Criação de conteúdos institucionais e para blog, ampliando a presença digital da marca</w:t>
                      </w:r>
                      <w:r w:rsidR="00D02474"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  <w:p w14:paraId="79A7A6F1" w14:textId="02FE3A2E" w:rsidR="00CE650A" w:rsidRPr="004E4A6E" w:rsidRDefault="00B5231C" w:rsidP="00A74C23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Coordenação de campanhas de comunicação interna e externa.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646B089B" wp14:editId="70D3FBD1">
                <wp:simplePos x="0" y="0"/>
                <wp:positionH relativeFrom="column">
                  <wp:posOffset>2362200</wp:posOffset>
                </wp:positionH>
                <wp:positionV relativeFrom="paragraph">
                  <wp:posOffset>3895090</wp:posOffset>
                </wp:positionV>
                <wp:extent cx="4220845" cy="182880"/>
                <wp:effectExtent l="0" t="0" r="8255" b="7620"/>
                <wp:wrapNone/>
                <wp:docPr id="157731102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2084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A71640" w14:textId="760C2B25" w:rsidR="00CE650A" w:rsidRPr="004E4A6E" w:rsidRDefault="00D02474" w:rsidP="00CE650A">
                            <w:pPr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>Michelin</w:t>
                            </w:r>
                            <w:r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B5231C"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6B089B" id="_x0000_s1041" style="position:absolute;margin-left:186pt;margin-top:306.7pt;width:332.35pt;height:14.4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" filled="f" stroked="f">
                <v:textbox inset="0,0,0,0">
                  <w:txbxContent>
                    <w:p w14:paraId="61A71640" w14:textId="760C2B25" w:rsidR="00CE650A" w:rsidRPr="004E4A6E" w:rsidRDefault="00D02474" w:rsidP="00CE650A">
                      <w:pPr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  <w:i/>
                          <w:iCs/>
                        </w:rPr>
                        <w:t>Michelin</w:t>
                      </w:r>
                      <w:r w:rsidRPr="004E4A6E">
                        <w:rPr>
                          <w:rFonts w:cstheme="minorHAnsi"/>
                        </w:rPr>
                        <w:t xml:space="preserve">, </w:t>
                      </w:r>
                      <w:r w:rsidR="00B5231C"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3502FC36" wp14:editId="0F706DA7">
                <wp:simplePos x="0" y="0"/>
                <wp:positionH relativeFrom="column">
                  <wp:posOffset>2366645</wp:posOffset>
                </wp:positionH>
                <wp:positionV relativeFrom="paragraph">
                  <wp:posOffset>3683000</wp:posOffset>
                </wp:positionV>
                <wp:extent cx="4608195" cy="228600"/>
                <wp:effectExtent l="0" t="0" r="1905" b="0"/>
                <wp:wrapNone/>
                <wp:docPr id="197217414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819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BC587F" w14:textId="24C42387" w:rsidR="00CE650A" w:rsidRPr="004E4A6E" w:rsidRDefault="00B5231C" w:rsidP="00CE650A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Assistente de Marketing e Comunicação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,</w:t>
                            </w:r>
                            <w:r w:rsidR="00CE650A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 xml:space="preserve"> 20XX –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E650A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</w:t>
                            </w:r>
                          </w:p>
                          <w:p w14:paraId="679BDE2B" w14:textId="77777777" w:rsidR="00CE650A" w:rsidRPr="004E4A6E" w:rsidRDefault="00CE650A" w:rsidP="00CE6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2FC36" id="_x0000_s1042" style="position:absolute;margin-left:186.35pt;margin-top:290pt;width:362.85pt;height:18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" filled="f" stroked="f">
                <v:textbox inset="0,0,0,0">
                  <w:txbxContent>
                    <w:p w14:paraId="2FBC587F" w14:textId="24C42387" w:rsidR="00CE650A" w:rsidRPr="004E4A6E" w:rsidRDefault="00B5231C" w:rsidP="00CE650A">
                      <w:pP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Assistente de Marketing e Comunicação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,</w:t>
                      </w:r>
                      <w:r w:rsidR="00CE650A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 xml:space="preserve"> 20XX –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 xml:space="preserve"> </w:t>
                      </w:r>
                      <w:r w:rsidR="00CE650A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</w:t>
                      </w:r>
                    </w:p>
                    <w:p w14:paraId="679BDE2B" w14:textId="77777777" w:rsidR="00CE650A" w:rsidRPr="004E4A6E" w:rsidRDefault="00CE650A" w:rsidP="00CE6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16896FF8" wp14:editId="672B4DE6">
                <wp:simplePos x="0" y="0"/>
                <wp:positionH relativeFrom="margin">
                  <wp:posOffset>2358390</wp:posOffset>
                </wp:positionH>
                <wp:positionV relativeFrom="paragraph">
                  <wp:posOffset>2995295</wp:posOffset>
                </wp:positionV>
                <wp:extent cx="4515485" cy="628650"/>
                <wp:effectExtent l="0" t="0" r="18415" b="0"/>
                <wp:wrapNone/>
                <wp:docPr id="57721128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548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0555BD" w14:textId="5333C8EB" w:rsidR="00D02474" w:rsidRPr="004E4A6E" w:rsidRDefault="00B5231C" w:rsidP="00D02474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Gestão de projetos digitais garantindo o cumprimento de prazos e entregas.</w:t>
                            </w:r>
                          </w:p>
                          <w:p w14:paraId="06B70BEE" w14:textId="0A26CA28" w:rsidR="00D02474" w:rsidRPr="004E4A6E" w:rsidRDefault="00B5231C" w:rsidP="00690A0D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Realização de auditorias e estratégias de SEO para melhorar a visibilidade</w:t>
                            </w:r>
                            <w:r w:rsidR="00D02474"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61B14585" w14:textId="00190385" w:rsidR="00CE650A" w:rsidRPr="004E4A6E" w:rsidRDefault="00B5231C" w:rsidP="00B5231C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Implementação de campanhas de e-mail marketing.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96FF8" id="_x0000_s1043" style="position:absolute;margin-left:185.7pt;margin-top:235.85pt;width:355.55pt;height:49.5pt;z-index:252171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" filled="f" stroked="f">
                <v:textbox inset="0,0,0,0">
                  <w:txbxContent>
                    <w:p w14:paraId="2B0555BD" w14:textId="5333C8EB" w:rsidR="00D02474" w:rsidRPr="004E4A6E" w:rsidRDefault="00B5231C" w:rsidP="00D02474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Gestão de projetos digitais garantindo o cumprimento de prazos e entregas.</w:t>
                      </w:r>
                    </w:p>
                    <w:p w14:paraId="06B70BEE" w14:textId="0A26CA28" w:rsidR="00D02474" w:rsidRPr="004E4A6E" w:rsidRDefault="00B5231C" w:rsidP="00690A0D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Realização de auditorias e estratégias de SEO para melhorar a visibilidade</w:t>
                      </w:r>
                      <w:r w:rsidR="00D02474"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  <w:p w14:paraId="61B14585" w14:textId="00190385" w:rsidR="00CE650A" w:rsidRPr="004E4A6E" w:rsidRDefault="00B5231C" w:rsidP="00B5231C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Implementação de campanhas de e-mail marketing</w:t>
                      </w: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11CF636A" wp14:editId="0B0E7B79">
                <wp:simplePos x="0" y="0"/>
                <wp:positionH relativeFrom="margin">
                  <wp:posOffset>2358390</wp:posOffset>
                </wp:positionH>
                <wp:positionV relativeFrom="paragraph">
                  <wp:posOffset>1489710</wp:posOffset>
                </wp:positionV>
                <wp:extent cx="4251325" cy="217805"/>
                <wp:effectExtent l="0" t="0" r="15875" b="10795"/>
                <wp:wrapNone/>
                <wp:docPr id="185149660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132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98525E" w14:textId="6D15B111" w:rsidR="00CE650A" w:rsidRPr="004E4A6E" w:rsidRDefault="0084718A" w:rsidP="00D02474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Coordenador de Marketing Digital</w:t>
                            </w:r>
                            <w:r w:rsidR="00EC1128" w:rsidRPr="004E4A6E">
                              <w:rPr>
                                <w:rFonts w:cstheme="minorHAnsi"/>
                                <w:kern w:val="24"/>
                              </w:rPr>
                              <w:t>,</w:t>
                            </w:r>
                            <w:r w:rsidR="00EC1128"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 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F636A" id="_x0000_s1044" style="position:absolute;margin-left:185.7pt;margin-top:117.3pt;width:334.75pt;height:17.15pt;z-index:252177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" filled="f" stroked="f">
                <v:textbox inset="0,0,0,0">
                  <w:txbxContent>
                    <w:p w14:paraId="4998525E" w14:textId="6D15B111" w:rsidR="00CE650A" w:rsidRPr="004E4A6E" w:rsidRDefault="0084718A" w:rsidP="00D02474">
                      <w:pPr>
                        <w:rPr>
                          <w:rFonts w:cstheme="minorHAnsi"/>
                          <w:b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Coordenador de Marketing Digital</w:t>
                      </w:r>
                      <w:r w:rsidR="00EC1128" w:rsidRPr="004E4A6E">
                        <w:rPr>
                          <w:rFonts w:cstheme="minorHAnsi"/>
                          <w:kern w:val="24"/>
                        </w:rPr>
                        <w:t>,</w:t>
                      </w:r>
                      <w:r w:rsidR="00EC1128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 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27A430F6" wp14:editId="0F9BD522">
                <wp:simplePos x="0" y="0"/>
                <wp:positionH relativeFrom="column">
                  <wp:posOffset>2351405</wp:posOffset>
                </wp:positionH>
                <wp:positionV relativeFrom="paragraph">
                  <wp:posOffset>1699260</wp:posOffset>
                </wp:positionV>
                <wp:extent cx="3649980" cy="197485"/>
                <wp:effectExtent l="0" t="0" r="7620" b="12065"/>
                <wp:wrapNone/>
                <wp:docPr id="149042420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4998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9CC154" w14:textId="06F7D5AE" w:rsidR="00CE650A" w:rsidRPr="004E4A6E" w:rsidRDefault="00B5231C" w:rsidP="00CE650A">
                            <w:pPr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>WASP Marketing Brasil</w:t>
                            </w:r>
                            <w:r w:rsidR="00CE650A"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430F6" id="_x0000_s1045" style="position:absolute;margin-left:185.15pt;margin-top:133.8pt;width:287.4pt;height:15.5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" filled="f" stroked="f">
                <v:textbox inset="0,0,0,0">
                  <w:txbxContent>
                    <w:p w14:paraId="739CC154" w14:textId="06F7D5AE" w:rsidR="00CE650A" w:rsidRPr="004E4A6E" w:rsidRDefault="00B5231C" w:rsidP="00CE650A">
                      <w:pPr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  <w:i/>
                          <w:iCs/>
                        </w:rPr>
                        <w:t>WASP Marketing Brasil</w:t>
                      </w:r>
                      <w:r w:rsidR="00CE650A" w:rsidRPr="004E4A6E">
                        <w:rPr>
                          <w:rFonts w:cstheme="minorHAnsi"/>
                        </w:rPr>
                        <w:t xml:space="preserve">, </w:t>
                      </w:r>
                      <w:r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3CE9E6CE" wp14:editId="684C2F39">
                <wp:simplePos x="0" y="0"/>
                <wp:positionH relativeFrom="margin">
                  <wp:posOffset>2355850</wp:posOffset>
                </wp:positionH>
                <wp:positionV relativeFrom="paragraph">
                  <wp:posOffset>1904365</wp:posOffset>
                </wp:positionV>
                <wp:extent cx="4403725" cy="628650"/>
                <wp:effectExtent l="0" t="0" r="15875" b="0"/>
                <wp:wrapNone/>
                <wp:docPr id="126907042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37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8BDDE" w14:textId="77777777" w:rsidR="00B5231C" w:rsidRPr="004E4A6E" w:rsidRDefault="00B5231C" w:rsidP="00B5231C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Planejamento e gestão de campanhas digitais com ROI médio superior a 5.</w:t>
                            </w:r>
                          </w:p>
                          <w:p w14:paraId="3463C0F2" w14:textId="7D710564" w:rsidR="00CE650A" w:rsidRPr="004E4A6E" w:rsidRDefault="00B5231C" w:rsidP="00B5231C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Desenvolvimento de estratégias de conteúdo para aumentar o engajamento nas redes sociais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9E6CE" id="_x0000_s1046" style="position:absolute;margin-left:185.5pt;margin-top:149.95pt;width:346.75pt;height:49.5pt;z-index:252176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" filled="f" stroked="f">
                <v:textbox inset="0,0,0,0">
                  <w:txbxContent>
                    <w:p w14:paraId="73E8BDDE" w14:textId="77777777" w:rsidR="00B5231C" w:rsidRPr="004E4A6E" w:rsidRDefault="00B5231C" w:rsidP="00B5231C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Planejamento e gestão de campanhas digitais com ROI médio superior a 5</w:t>
                      </w: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  <w:p w14:paraId="3463C0F2" w14:textId="7D710564" w:rsidR="00CE650A" w:rsidRPr="004E4A6E" w:rsidRDefault="00B5231C" w:rsidP="00B5231C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Desenvolvimento de estratégias de conteúdo para aumentar o engajamento nas redes sociais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5F366833" wp14:editId="140C55B0">
                <wp:simplePos x="0" y="0"/>
                <wp:positionH relativeFrom="column">
                  <wp:posOffset>2362835</wp:posOffset>
                </wp:positionH>
                <wp:positionV relativeFrom="paragraph">
                  <wp:posOffset>2592705</wp:posOffset>
                </wp:positionV>
                <wp:extent cx="4403725" cy="228600"/>
                <wp:effectExtent l="0" t="0" r="15875" b="0"/>
                <wp:wrapNone/>
                <wp:docPr id="48919265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37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C53B2" w14:textId="76215BAD" w:rsidR="00CE650A" w:rsidRPr="004E4A6E" w:rsidRDefault="00B5231C" w:rsidP="00CE650A">
                            <w:pPr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Gerente de Projetos Digitais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  <w:p w14:paraId="68C4EA16" w14:textId="50C3CB53" w:rsidR="00CE650A" w:rsidRPr="004E4A6E" w:rsidRDefault="00CE650A" w:rsidP="00CE6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66833" id="_x0000_s1047" style="position:absolute;margin-left:186.05pt;margin-top:204.15pt;width:346.75pt;height:18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" filled="f" stroked="f">
                <v:textbox inset="0,0,0,0">
                  <w:txbxContent>
                    <w:p w14:paraId="631C53B2" w14:textId="76215BAD" w:rsidR="00CE650A" w:rsidRPr="004E4A6E" w:rsidRDefault="00B5231C" w:rsidP="00CE650A">
                      <w:pPr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Gerente de Projetos Digitais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  <w:p w14:paraId="68C4EA16" w14:textId="50C3CB53" w:rsidR="00CE650A" w:rsidRPr="004E4A6E" w:rsidRDefault="00CE650A" w:rsidP="00CE6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55D8A704" wp14:editId="0E1E10F7">
                <wp:simplePos x="0" y="0"/>
                <wp:positionH relativeFrom="column">
                  <wp:posOffset>2361565</wp:posOffset>
                </wp:positionH>
                <wp:positionV relativeFrom="paragraph">
                  <wp:posOffset>4780280</wp:posOffset>
                </wp:positionV>
                <wp:extent cx="3152775" cy="228600"/>
                <wp:effectExtent l="0" t="0" r="9525" b="0"/>
                <wp:wrapNone/>
                <wp:docPr id="79086116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BCC178" w14:textId="1EED693D" w:rsidR="0025138D" w:rsidRPr="004E4A6E" w:rsidRDefault="00D02474" w:rsidP="00D02474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Community Manager </w:t>
                            </w:r>
                            <w:r w:rsidR="00B5231C"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(</w:t>
                            </w: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Freelance</w:t>
                            </w:r>
                            <w:r w:rsidR="00B5231C"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R)</w:t>
                            </w: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D8A704" id="_x0000_s1048" style="position:absolute;margin-left:185.95pt;margin-top:376.4pt;width:248.25pt;height:18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" filled="f" stroked="f">
                <v:textbox inset="0,0,0,0">
                  <w:txbxContent>
                    <w:p w14:paraId="15BCC178" w14:textId="1EED693D" w:rsidR="0025138D" w:rsidRPr="004E4A6E" w:rsidRDefault="00D02474" w:rsidP="00D02474">
                      <w:pPr>
                        <w:rPr>
                          <w:rFonts w:cstheme="minorHAnsi"/>
                          <w:b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Community Manager </w:t>
                      </w:r>
                      <w:r w:rsidR="00B5231C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(</w:t>
                      </w:r>
                      <w:proofErr w:type="spellStart"/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Freelance</w:t>
                      </w:r>
                      <w:r w:rsidR="00B5231C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R</w:t>
                      </w:r>
                      <w:proofErr w:type="spellEnd"/>
                      <w:r w:rsidR="00B5231C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)</w:t>
                      </w: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63F6D7F2" wp14:editId="5C6BADE4">
                <wp:simplePos x="0" y="0"/>
                <wp:positionH relativeFrom="column">
                  <wp:posOffset>2357120</wp:posOffset>
                </wp:positionH>
                <wp:positionV relativeFrom="paragraph">
                  <wp:posOffset>4978400</wp:posOffset>
                </wp:positionV>
                <wp:extent cx="3935095" cy="182880"/>
                <wp:effectExtent l="0" t="0" r="8255" b="7620"/>
                <wp:wrapNone/>
                <wp:docPr id="90055930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5095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56E822" w14:textId="61FCE8FF" w:rsidR="0025138D" w:rsidRPr="004E4A6E" w:rsidRDefault="00D02474" w:rsidP="0025138D">
                            <w:pPr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>Cli</w:t>
                            </w:r>
                            <w:r w:rsidR="00366255"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>entes diversos</w:t>
                            </w: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 (start-ups, ONG)</w:t>
                            </w:r>
                            <w:r w:rsidR="0025138D"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B5231C"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6D7F2" id="_x0000_s1049" style="position:absolute;margin-left:185.6pt;margin-top:392pt;width:309.85pt;height:14.4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" filled="f" stroked="f">
                <v:textbox inset="0,0,0,0">
                  <w:txbxContent>
                    <w:p w14:paraId="0556E822" w14:textId="61FCE8FF" w:rsidR="0025138D" w:rsidRPr="004E4A6E" w:rsidRDefault="00D02474" w:rsidP="0025138D">
                      <w:pPr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  <w:i/>
                          <w:iCs/>
                        </w:rPr>
                        <w:t>Cli</w:t>
                      </w:r>
                      <w:r w:rsidR="00366255" w:rsidRPr="004E4A6E">
                        <w:rPr>
                          <w:rFonts w:cstheme="minorHAnsi"/>
                          <w:i/>
                          <w:iCs/>
                        </w:rPr>
                        <w:t>entes diversos</w:t>
                      </w:r>
                      <w:r w:rsidRPr="004E4A6E">
                        <w:rPr>
                          <w:rFonts w:cstheme="minorHAnsi"/>
                          <w:i/>
                          <w:iCs/>
                        </w:rPr>
                        <w:t xml:space="preserve"> (</w:t>
                      </w:r>
                      <w:proofErr w:type="spellStart"/>
                      <w:r w:rsidRPr="004E4A6E">
                        <w:rPr>
                          <w:rFonts w:cstheme="minorHAnsi"/>
                          <w:i/>
                          <w:iCs/>
                        </w:rPr>
                        <w:t>start-ups</w:t>
                      </w:r>
                      <w:proofErr w:type="spellEnd"/>
                      <w:r w:rsidRPr="004E4A6E">
                        <w:rPr>
                          <w:rFonts w:cstheme="minorHAnsi"/>
                          <w:i/>
                          <w:iCs/>
                        </w:rPr>
                        <w:t>, ONG)</w:t>
                      </w:r>
                      <w:r w:rsidR="0025138D" w:rsidRPr="004E4A6E">
                        <w:rPr>
                          <w:rFonts w:cstheme="minorHAnsi"/>
                        </w:rPr>
                        <w:t xml:space="preserve">, </w:t>
                      </w:r>
                      <w:r w:rsidR="00B5231C"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0913F910" wp14:editId="29FAE456">
                <wp:simplePos x="0" y="0"/>
                <wp:positionH relativeFrom="margin">
                  <wp:posOffset>2359025</wp:posOffset>
                </wp:positionH>
                <wp:positionV relativeFrom="paragraph">
                  <wp:posOffset>5182870</wp:posOffset>
                </wp:positionV>
                <wp:extent cx="4418330" cy="628650"/>
                <wp:effectExtent l="0" t="0" r="1270" b="0"/>
                <wp:wrapNone/>
                <wp:docPr id="23694567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1833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F36038" w14:textId="184147F7" w:rsidR="00D02474" w:rsidRPr="004E4A6E" w:rsidRDefault="00B5231C" w:rsidP="00D02474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Gestão de redes sociais para startups, com crescimento consistente de audiência</w:t>
                            </w:r>
                            <w:r w:rsidR="00D02474"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.</w:t>
                            </w:r>
                          </w:p>
                          <w:p w14:paraId="2F7B276D" w14:textId="24DA48D7" w:rsidR="0025138D" w:rsidRPr="004E4A6E" w:rsidRDefault="00B5231C" w:rsidP="00B86419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eastAsia="Lato" w:hAnsiTheme="minorHAnsi" w:cstheme="minorHAnsi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  <w:t>Produção de conteúdos visuais e editoriais para múltiplas plataformas.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3F910" id="_x0000_s1050" style="position:absolute;margin-left:185.75pt;margin-top:408.1pt;width:347.9pt;height:49.5pt;z-index:252186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" filled="f" stroked="f">
                <v:textbox inset="0,0,0,0">
                  <w:txbxContent>
                    <w:p w14:paraId="17F36038" w14:textId="184147F7" w:rsidR="00D02474" w:rsidRPr="004E4A6E" w:rsidRDefault="00B5231C" w:rsidP="00D02474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Gestão de redes sociais para startups, com crescimento consistente de audiência</w:t>
                      </w:r>
                      <w:r w:rsidR="00D02474"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.</w:t>
                      </w:r>
                    </w:p>
                    <w:p w14:paraId="2F7B276D" w14:textId="24DA48D7" w:rsidR="0025138D" w:rsidRPr="004E4A6E" w:rsidRDefault="00B5231C" w:rsidP="00B86419">
                      <w:pPr>
                        <w:pStyle w:val="NormalWeb"/>
                        <w:numPr>
                          <w:ilvl w:val="0"/>
                          <w:numId w:val="7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4E4A6E">
                        <w:rPr>
                          <w:rFonts w:asciiTheme="minorHAnsi" w:eastAsia="Lato" w:hAnsiTheme="minorHAnsi" w:cstheme="minorHAnsi"/>
                          <w:kern w:val="24"/>
                          <w:sz w:val="22"/>
                          <w:szCs w:val="22"/>
                          <w:lang w:val="pt-BR"/>
                        </w:rPr>
                        <w:t>Produção de conteúdos visuais e editoriais para múltiplas plataformas.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4B4E2594" wp14:editId="19168F49">
                <wp:simplePos x="0" y="0"/>
                <wp:positionH relativeFrom="column">
                  <wp:posOffset>2352040</wp:posOffset>
                </wp:positionH>
                <wp:positionV relativeFrom="paragraph">
                  <wp:posOffset>5984240</wp:posOffset>
                </wp:positionV>
                <wp:extent cx="3011170" cy="294005"/>
                <wp:effectExtent l="0" t="0" r="17780" b="10795"/>
                <wp:wrapNone/>
                <wp:docPr id="132683091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1170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29942" w14:textId="6B45EE0E" w:rsidR="002C5B2F" w:rsidRPr="004E4A6E" w:rsidRDefault="0017383F" w:rsidP="002C5B2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E2594" id="_x0000_s1051" style="position:absolute;margin-left:185.2pt;margin-top:471.2pt;width:237.1pt;height:23.1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" filled="f" stroked="f">
                <v:textbox inset="0,0,0,0">
                  <w:txbxContent>
                    <w:p w14:paraId="53229942" w14:textId="6B45EE0E" w:rsidR="002C5B2F" w:rsidRPr="004E4A6E" w:rsidRDefault="0017383F" w:rsidP="002C5B2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FORMAÇÃO ACADÊMICA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3CE75B02" wp14:editId="059CADD5">
                <wp:simplePos x="0" y="0"/>
                <wp:positionH relativeFrom="column">
                  <wp:posOffset>2353945</wp:posOffset>
                </wp:positionH>
                <wp:positionV relativeFrom="paragraph">
                  <wp:posOffset>6744335</wp:posOffset>
                </wp:positionV>
                <wp:extent cx="4432935" cy="255270"/>
                <wp:effectExtent l="0" t="0" r="5715" b="11430"/>
                <wp:wrapNone/>
                <wp:docPr id="168777830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93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DB8C61" w14:textId="404EABA6" w:rsidR="00D02474" w:rsidRPr="004E4A6E" w:rsidRDefault="0017383F" w:rsidP="00D0247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Disciplinas: UX Design, Comunicação Visual, Gestão de Projetos.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75B02" id="_x0000_s1052" style="position:absolute;margin-left:185.35pt;margin-top:531.05pt;width:349.05pt;height:20.1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" filled="f" stroked="f">
                <v:textbox inset="0,0,0,0">
                  <w:txbxContent>
                    <w:p w14:paraId="4CDB8C61" w14:textId="404EABA6" w:rsidR="00D02474" w:rsidRPr="004E4A6E" w:rsidRDefault="0017383F" w:rsidP="00D02474">
                      <w:pPr>
                        <w:rPr>
                          <w:rFonts w:ascii="Arial" w:hAnsi="Arial" w:cs="Arial"/>
                        </w:rPr>
                      </w:pPr>
                      <w:r w:rsidRPr="004E4A6E">
                        <w:rPr>
                          <w:rFonts w:cstheme="minorHAnsi"/>
                        </w:rPr>
                        <w:t>Disciplinas: UX Design, Comunicação Visual, Gestão de Projetos.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CB85DAD" wp14:editId="361DF425">
                <wp:simplePos x="0" y="0"/>
                <wp:positionH relativeFrom="column">
                  <wp:posOffset>2362200</wp:posOffset>
                </wp:positionH>
                <wp:positionV relativeFrom="paragraph">
                  <wp:posOffset>6569710</wp:posOffset>
                </wp:positionV>
                <wp:extent cx="4051300" cy="168275"/>
                <wp:effectExtent l="0" t="0" r="6350" b="3175"/>
                <wp:wrapNone/>
                <wp:docPr id="105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D2570" w14:textId="7B56B856" w:rsidR="00D619D6" w:rsidRPr="004E4A6E" w:rsidRDefault="0017383F" w:rsidP="0025154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FGV – Fundação Getulio Vargas, </w:t>
                            </w:r>
                            <w:r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B85DAD" id="_x0000_s1053" style="position:absolute;margin-left:186pt;margin-top:517.3pt;width:319pt;height:13.2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" filled="f" stroked="f">
                <v:textbox inset="0,0,0,0">
                  <w:txbxContent>
                    <w:p w14:paraId="78ED2570" w14:textId="7B56B856" w:rsidR="00D619D6" w:rsidRPr="004E4A6E" w:rsidRDefault="0017383F" w:rsidP="00251543">
                      <w:pPr>
                        <w:rPr>
                          <w:rFonts w:ascii="Arial" w:hAnsi="Arial" w:cs="Arial"/>
                        </w:rPr>
                      </w:pPr>
                      <w:r w:rsidRPr="004E4A6E">
                        <w:rPr>
                          <w:rFonts w:cstheme="minorHAnsi"/>
                          <w:i/>
                          <w:iCs/>
                        </w:rPr>
                        <w:t xml:space="preserve">FGV – Fundação Getulio Vargas, </w:t>
                      </w:r>
                      <w:r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5012415" wp14:editId="362C02FD">
                <wp:simplePos x="0" y="0"/>
                <wp:positionH relativeFrom="column">
                  <wp:posOffset>2358390</wp:posOffset>
                </wp:positionH>
                <wp:positionV relativeFrom="paragraph">
                  <wp:posOffset>6377305</wp:posOffset>
                </wp:positionV>
                <wp:extent cx="4290060" cy="182880"/>
                <wp:effectExtent l="0" t="0" r="15240" b="7620"/>
                <wp:wrapNone/>
                <wp:docPr id="9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00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2F2F3" w14:textId="7D6A00C0" w:rsidR="00D02474" w:rsidRPr="004E4A6E" w:rsidRDefault="0017383F" w:rsidP="00D02474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>MBA em Marketing Digital e E-commerce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, </w:t>
                            </w:r>
                            <w:r w:rsidR="00D02474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12415" id="_x0000_s1054" style="position:absolute;margin-left:185.7pt;margin-top:502.15pt;width:337.8pt;height:14.4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" filled="f" stroked="f">
                <v:textbox inset="0,0,0,0">
                  <w:txbxContent>
                    <w:p w14:paraId="1B92F2F3" w14:textId="7D6A00C0" w:rsidR="00D02474" w:rsidRPr="004E4A6E" w:rsidRDefault="0017383F" w:rsidP="00D02474">
                      <w:pPr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MBA em Marketing Digital e E-commerce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02474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5732C6D2" wp14:editId="38B1BDC6">
                <wp:simplePos x="0" y="0"/>
                <wp:positionH relativeFrom="column">
                  <wp:posOffset>2357120</wp:posOffset>
                </wp:positionH>
                <wp:positionV relativeFrom="paragraph">
                  <wp:posOffset>7427595</wp:posOffset>
                </wp:positionV>
                <wp:extent cx="4432935" cy="255270"/>
                <wp:effectExtent l="0" t="0" r="5715" b="11430"/>
                <wp:wrapNone/>
                <wp:docPr id="146787497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93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197416" w14:textId="55FE2C1E" w:rsidR="00D800E6" w:rsidRPr="004E4A6E" w:rsidRDefault="0017383F" w:rsidP="00D800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Ênfase em Comunicação Digital e Marketing de Conteúdo.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2C6D2" id="_x0000_s1055" style="position:absolute;margin-left:185.6pt;margin-top:584.85pt;width:349.05pt;height:20.1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" filled="f" stroked="f">
                <v:textbox inset="0,0,0,0">
                  <w:txbxContent>
                    <w:p w14:paraId="5E197416" w14:textId="55FE2C1E" w:rsidR="00D800E6" w:rsidRPr="004E4A6E" w:rsidRDefault="0017383F" w:rsidP="00D800E6">
                      <w:pPr>
                        <w:rPr>
                          <w:rFonts w:ascii="Arial" w:hAnsi="Arial" w:cs="Arial"/>
                        </w:rPr>
                      </w:pPr>
                      <w:r w:rsidRPr="004E4A6E">
                        <w:rPr>
                          <w:rFonts w:cstheme="minorHAnsi"/>
                        </w:rPr>
                        <w:t>Ênfase em Comunicação Digital e Marketing de Conteúdo.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0E33C189" wp14:editId="2E37C571">
                <wp:simplePos x="0" y="0"/>
                <wp:positionH relativeFrom="column">
                  <wp:posOffset>2356485</wp:posOffset>
                </wp:positionH>
                <wp:positionV relativeFrom="paragraph">
                  <wp:posOffset>7252970</wp:posOffset>
                </wp:positionV>
                <wp:extent cx="4051300" cy="168275"/>
                <wp:effectExtent l="0" t="0" r="6350" b="3175"/>
                <wp:wrapNone/>
                <wp:docPr id="62825074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07ECF6" w14:textId="12D39FCD" w:rsidR="00D800E6" w:rsidRPr="004E4A6E" w:rsidRDefault="0017383F" w:rsidP="00D800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Universidade de São Paulo (USP), </w:t>
                            </w:r>
                            <w:r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33C189" id="_x0000_s1056" style="position:absolute;margin-left:185.55pt;margin-top:571.1pt;width:319pt;height:13.25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" filled="f" stroked="f">
                <v:textbox inset="0,0,0,0">
                  <w:txbxContent>
                    <w:p w14:paraId="0907ECF6" w14:textId="12D39FCD" w:rsidR="00D800E6" w:rsidRPr="004E4A6E" w:rsidRDefault="0017383F" w:rsidP="00D800E6">
                      <w:pPr>
                        <w:rPr>
                          <w:rFonts w:ascii="Arial" w:hAnsi="Arial" w:cs="Arial"/>
                        </w:rPr>
                      </w:pPr>
                      <w:r w:rsidRPr="004E4A6E">
                        <w:rPr>
                          <w:rFonts w:cstheme="minorHAnsi"/>
                          <w:i/>
                          <w:iCs/>
                        </w:rPr>
                        <w:t xml:space="preserve">Universidade de São Paulo (USP), </w:t>
                      </w:r>
                      <w:r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47D8F3B3" wp14:editId="27438AE9">
                <wp:simplePos x="0" y="0"/>
                <wp:positionH relativeFrom="column">
                  <wp:posOffset>2352675</wp:posOffset>
                </wp:positionH>
                <wp:positionV relativeFrom="paragraph">
                  <wp:posOffset>8110855</wp:posOffset>
                </wp:positionV>
                <wp:extent cx="4432935" cy="255270"/>
                <wp:effectExtent l="0" t="0" r="5715" b="11430"/>
                <wp:wrapNone/>
                <wp:docPr id="97086198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293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19E909" w14:textId="290CA922" w:rsidR="00D800E6" w:rsidRPr="004E4A6E" w:rsidRDefault="0017383F" w:rsidP="00D800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Menção honrosa.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8F3B3" id="_x0000_s1057" style="position:absolute;margin-left:185.25pt;margin-top:638.65pt;width:349.05pt;height:20.1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" filled="f" stroked="f">
                <v:textbox inset="0,0,0,0">
                  <w:txbxContent>
                    <w:p w14:paraId="4319E909" w14:textId="290CA922" w:rsidR="00D800E6" w:rsidRPr="004E4A6E" w:rsidRDefault="0017383F" w:rsidP="00D800E6">
                      <w:pPr>
                        <w:rPr>
                          <w:rFonts w:ascii="Arial" w:hAnsi="Arial" w:cs="Arial"/>
                        </w:rPr>
                      </w:pPr>
                      <w:r w:rsidRPr="004E4A6E">
                        <w:rPr>
                          <w:rFonts w:cstheme="minorHAnsi"/>
                        </w:rPr>
                        <w:t>Menção honrosa.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 wp14:anchorId="33816C53" wp14:editId="63B4ADF8">
                <wp:simplePos x="0" y="0"/>
                <wp:positionH relativeFrom="column">
                  <wp:posOffset>2360930</wp:posOffset>
                </wp:positionH>
                <wp:positionV relativeFrom="paragraph">
                  <wp:posOffset>7936230</wp:posOffset>
                </wp:positionV>
                <wp:extent cx="4051300" cy="168275"/>
                <wp:effectExtent l="0" t="0" r="6350" b="3175"/>
                <wp:wrapNone/>
                <wp:docPr id="146448726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75C3ED" w14:textId="7DC7EC98" w:rsidR="00D800E6" w:rsidRPr="004E4A6E" w:rsidRDefault="0017383F" w:rsidP="00D800E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E4A6E">
                              <w:rPr>
                                <w:rFonts w:cstheme="minorHAnsi"/>
                                <w:i/>
                                <w:iCs/>
                              </w:rPr>
                              <w:t xml:space="preserve">Colégio Bandeirantes, </w:t>
                            </w:r>
                            <w:r w:rsidRPr="004E4A6E">
                              <w:rPr>
                                <w:rFonts w:cstheme="minorHAnsi"/>
                              </w:rPr>
                              <w:t>São Paulo – SP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16C53" id="_x0000_s1058" style="position:absolute;margin-left:185.9pt;margin-top:624.9pt;width:319pt;height:13.2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" filled="f" stroked="f">
                <v:textbox inset="0,0,0,0">
                  <w:txbxContent>
                    <w:p w14:paraId="6C75C3ED" w14:textId="7DC7EC98" w:rsidR="00D800E6" w:rsidRPr="004E4A6E" w:rsidRDefault="0017383F" w:rsidP="00D800E6">
                      <w:pPr>
                        <w:rPr>
                          <w:rFonts w:ascii="Arial" w:hAnsi="Arial" w:cs="Arial"/>
                        </w:rPr>
                      </w:pPr>
                      <w:r w:rsidRPr="004E4A6E">
                        <w:rPr>
                          <w:rFonts w:cstheme="minorHAnsi"/>
                          <w:i/>
                          <w:iCs/>
                        </w:rPr>
                        <w:t xml:space="preserve">Colégio Bandeirantes, </w:t>
                      </w:r>
                      <w:r w:rsidRPr="004E4A6E">
                        <w:rPr>
                          <w:rFonts w:cstheme="minorHAnsi"/>
                        </w:rPr>
                        <w:t>São Paulo – SP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4621EC7B" wp14:editId="2582F37D">
                <wp:simplePos x="0" y="0"/>
                <wp:positionH relativeFrom="column">
                  <wp:posOffset>2357120</wp:posOffset>
                </wp:positionH>
                <wp:positionV relativeFrom="paragraph">
                  <wp:posOffset>7743825</wp:posOffset>
                </wp:positionV>
                <wp:extent cx="4290060" cy="182880"/>
                <wp:effectExtent l="0" t="0" r="15240" b="7620"/>
                <wp:wrapNone/>
                <wp:docPr id="67373306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00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EA49B0" w14:textId="1A898C5E" w:rsidR="00D800E6" w:rsidRPr="004E4A6E" w:rsidRDefault="0017383F" w:rsidP="00D800E6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  <w:kern w:val="24"/>
                              </w:rPr>
                              <w:t xml:space="preserve">Ensino Médio – Ênfase em Exatas, </w:t>
                            </w:r>
                            <w:r w:rsidR="00D800E6" w:rsidRPr="004E4A6E">
                              <w:rPr>
                                <w:rFonts w:cstheme="minorHAnsi"/>
                                <w:b/>
                                <w:bCs/>
                                <w:color w:val="D6BD98"/>
                                <w:sz w:val="20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1EC7B" id="_x0000_s1059" style="position:absolute;margin-left:185.6pt;margin-top:609.75pt;width:337.8pt;height:14.4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" filled="f" stroked="f">
                <v:textbox inset="0,0,0,0">
                  <w:txbxContent>
                    <w:p w14:paraId="7CEA49B0" w14:textId="1A898C5E" w:rsidR="00D800E6" w:rsidRPr="004E4A6E" w:rsidRDefault="0017383F" w:rsidP="00D800E6">
                      <w:pPr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>Ensino Médio – Ênfase em Exatas</w:t>
                      </w:r>
                      <w:r w:rsidRPr="004E4A6E">
                        <w:rPr>
                          <w:rFonts w:cstheme="minorHAnsi"/>
                          <w:b/>
                          <w:bCs/>
                          <w:kern w:val="24"/>
                        </w:rPr>
                        <w:t xml:space="preserve">, </w:t>
                      </w:r>
                      <w:r w:rsidR="00D800E6" w:rsidRPr="004E4A6E">
                        <w:rPr>
                          <w:rFonts w:cstheme="minorHAnsi"/>
                          <w:b/>
                          <w:bCs/>
                          <w:color w:val="D6BD98"/>
                          <w:sz w:val="20"/>
                          <w:szCs w:val="20"/>
                        </w:rPr>
                        <w:t>20XX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676DF6B7" wp14:editId="125115D8">
                <wp:simplePos x="0" y="0"/>
                <wp:positionH relativeFrom="column">
                  <wp:posOffset>2269490</wp:posOffset>
                </wp:positionH>
                <wp:positionV relativeFrom="paragraph">
                  <wp:posOffset>8855075</wp:posOffset>
                </wp:positionV>
                <wp:extent cx="4246245" cy="629285"/>
                <wp:effectExtent l="0" t="0" r="0" b="0"/>
                <wp:wrapNone/>
                <wp:docPr id="587530912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E090C" w14:textId="7AD8FDD6" w:rsidR="00604B90" w:rsidRPr="004E4A6E" w:rsidRDefault="004E4A6E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color w:val="D6BD98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</w:rPr>
                              <w:t>Sofia</w:t>
                            </w:r>
                            <w:r w:rsidR="00494959" w:rsidRPr="004E4A6E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 González</w:t>
                            </w:r>
                            <w:r w:rsidR="00604B90"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Pr="004E4A6E">
                              <w:rPr>
                                <w:rFonts w:cstheme="minorHAnsi"/>
                              </w:rPr>
                              <w:t>Diretora</w:t>
                            </w:r>
                            <w:r w:rsidR="00494959" w:rsidRPr="004E4A6E">
                              <w:rPr>
                                <w:rFonts w:cstheme="minorHAnsi"/>
                              </w:rPr>
                              <w:t xml:space="preserve"> Comercial</w:t>
                            </w:r>
                            <w:r w:rsidR="00604B90"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604B90" w:rsidRPr="004E4A6E">
                              <w:rPr>
                                <w:rFonts w:cstheme="minorHAnsi"/>
                                <w:color w:val="D6BD98"/>
                              </w:rPr>
                              <w:t>TotalEnergies</w:t>
                            </w:r>
                            <w:r w:rsidRPr="004E4A6E">
                              <w:rPr>
                                <w:rFonts w:cstheme="minorHAnsi"/>
                                <w:color w:val="D6BD98"/>
                              </w:rPr>
                              <w:t xml:space="preserve"> Brasil</w:t>
                            </w:r>
                          </w:p>
                          <w:p w14:paraId="213ABFD5" w14:textId="2FB6F208" w:rsidR="00604B90" w:rsidRPr="004E4A6E" w:rsidRDefault="00494959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S</w:t>
                            </w:r>
                            <w:r w:rsidR="00604B90" w:rsidRPr="004E4A6E">
                              <w:rPr>
                                <w:rFonts w:cstheme="minorHAnsi"/>
                              </w:rPr>
                              <w:t>o</w:t>
                            </w:r>
                            <w:r w:rsidRPr="004E4A6E">
                              <w:rPr>
                                <w:rFonts w:cstheme="minorHAnsi"/>
                              </w:rPr>
                              <w:t>fia.gonzalez</w:t>
                            </w:r>
                            <w:r w:rsidR="00604B90" w:rsidRPr="004E4A6E">
                              <w:rPr>
                                <w:rFonts w:cstheme="minorHAnsi"/>
                              </w:rPr>
                              <w:t xml:space="preserve">@mail.com, </w:t>
                            </w:r>
                            <w:r w:rsidR="004E4A6E" w:rsidRPr="004E4A6E">
                              <w:rPr>
                                <w:rFonts w:cstheme="minorHAnsi"/>
                              </w:rPr>
                              <w:t>+55 11 9 7777-7777</w:t>
                            </w:r>
                          </w:p>
                          <w:p w14:paraId="4D37987E" w14:textId="77777777" w:rsidR="00604B90" w:rsidRPr="004E4A6E" w:rsidRDefault="00604B90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</w:p>
                          <w:p w14:paraId="7B55E92E" w14:textId="77777777" w:rsidR="00604B90" w:rsidRPr="004E4A6E" w:rsidRDefault="00604B90" w:rsidP="00604B90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DF6B7" id="_x0000_s1060" type="#_x0000_t202" style="position:absolute;margin-left:178.7pt;margin-top:697.25pt;width:334.35pt;height:49.5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" filled="f" stroked="f">
                <v:textbox inset=",7.2pt,,7.2pt">
                  <w:txbxContent>
                    <w:p w14:paraId="65DE090C" w14:textId="7AD8FDD6" w:rsidR="00604B90" w:rsidRPr="004E4A6E" w:rsidRDefault="004E4A6E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color w:val="D6BD98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</w:rPr>
                        <w:t>Sofia</w:t>
                      </w:r>
                      <w:r w:rsidR="00494959" w:rsidRPr="004E4A6E">
                        <w:rPr>
                          <w:rFonts w:cstheme="minorHAnsi"/>
                          <w:b/>
                          <w:bCs/>
                        </w:rPr>
                        <w:t xml:space="preserve"> González</w:t>
                      </w:r>
                      <w:r w:rsidR="00604B90" w:rsidRPr="004E4A6E">
                        <w:rPr>
                          <w:rFonts w:cstheme="minorHAnsi"/>
                        </w:rPr>
                        <w:t xml:space="preserve">, </w:t>
                      </w:r>
                      <w:r w:rsidRPr="004E4A6E">
                        <w:rPr>
                          <w:rFonts w:cstheme="minorHAnsi"/>
                        </w:rPr>
                        <w:t>Diretora</w:t>
                      </w:r>
                      <w:r w:rsidR="00494959" w:rsidRPr="004E4A6E">
                        <w:rPr>
                          <w:rFonts w:cstheme="minorHAnsi"/>
                        </w:rPr>
                        <w:t xml:space="preserve"> Comercial</w:t>
                      </w:r>
                      <w:r w:rsidR="00604B90" w:rsidRPr="004E4A6E">
                        <w:rPr>
                          <w:rFonts w:cstheme="minorHAnsi"/>
                        </w:rPr>
                        <w:t xml:space="preserve">, </w:t>
                      </w:r>
                      <w:proofErr w:type="spellStart"/>
                      <w:r w:rsidR="00604B90" w:rsidRPr="004E4A6E">
                        <w:rPr>
                          <w:rFonts w:cstheme="minorHAnsi"/>
                          <w:color w:val="D6BD98"/>
                        </w:rPr>
                        <w:t>TotalEnergies</w:t>
                      </w:r>
                      <w:proofErr w:type="spellEnd"/>
                      <w:r w:rsidRPr="004E4A6E">
                        <w:rPr>
                          <w:rFonts w:cstheme="minorHAnsi"/>
                          <w:color w:val="D6BD98"/>
                        </w:rPr>
                        <w:t xml:space="preserve"> Brasil</w:t>
                      </w:r>
                    </w:p>
                    <w:p w14:paraId="213ABFD5" w14:textId="2FB6F208" w:rsidR="00604B90" w:rsidRPr="004E4A6E" w:rsidRDefault="00494959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</w:rPr>
                        <w:t>S</w:t>
                      </w:r>
                      <w:r w:rsidR="00604B90" w:rsidRPr="004E4A6E">
                        <w:rPr>
                          <w:rFonts w:cstheme="minorHAnsi"/>
                        </w:rPr>
                        <w:t>o</w:t>
                      </w:r>
                      <w:r w:rsidRPr="004E4A6E">
                        <w:rPr>
                          <w:rFonts w:cstheme="minorHAnsi"/>
                        </w:rPr>
                        <w:t>fia.gonzalez</w:t>
                      </w:r>
                      <w:r w:rsidR="00604B90" w:rsidRPr="004E4A6E">
                        <w:rPr>
                          <w:rFonts w:cstheme="minorHAnsi"/>
                        </w:rPr>
                        <w:t xml:space="preserve">@mail.com, </w:t>
                      </w:r>
                      <w:r w:rsidR="004E4A6E" w:rsidRPr="004E4A6E">
                        <w:rPr>
                          <w:rFonts w:cstheme="minorHAnsi"/>
                        </w:rPr>
                        <w:t>+55 11 9 7777-7777</w:t>
                      </w:r>
                    </w:p>
                    <w:p w14:paraId="4D37987E" w14:textId="77777777" w:rsidR="00604B90" w:rsidRPr="004E4A6E" w:rsidRDefault="00604B90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</w:rPr>
                      </w:pPr>
                    </w:p>
                    <w:p w14:paraId="7B55E92E" w14:textId="77777777" w:rsidR="00604B90" w:rsidRPr="004E4A6E" w:rsidRDefault="00604B90" w:rsidP="00604B90">
                      <w:pPr>
                        <w:spacing w:after="0" w:line="240" w:lineRule="auto"/>
                        <w:ind w:right="-129"/>
                        <w:rPr>
                          <w:rFonts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31F20922" wp14:editId="7C0D914C">
                <wp:simplePos x="0" y="0"/>
                <wp:positionH relativeFrom="column">
                  <wp:posOffset>2352675</wp:posOffset>
                </wp:positionH>
                <wp:positionV relativeFrom="paragraph">
                  <wp:posOffset>8551545</wp:posOffset>
                </wp:positionV>
                <wp:extent cx="3011170" cy="383540"/>
                <wp:effectExtent l="0" t="0" r="17780" b="16510"/>
                <wp:wrapNone/>
                <wp:docPr id="66869736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1170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85770" w14:textId="67BDD02B" w:rsidR="003C73C5" w:rsidRPr="004E4A6E" w:rsidRDefault="004E4A6E" w:rsidP="003C73C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REFERÊNCIAS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F20922" id="_x0000_s1061" style="position:absolute;margin-left:185.25pt;margin-top:673.35pt;width:237.1pt;height:30.2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" filled="f" stroked="f">
                <v:textbox inset="0,0,0,0">
                  <w:txbxContent>
                    <w:p w14:paraId="61785770" w14:textId="67BDD02B" w:rsidR="003C73C5" w:rsidRPr="004E4A6E" w:rsidRDefault="004E4A6E" w:rsidP="003C73C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REFERÊNCIAS</w:t>
                      </w:r>
                    </w:p>
                  </w:txbxContent>
                </v:textbox>
              </v:rect>
            </w:pict>
          </mc:Fallback>
        </mc:AlternateContent>
      </w:r>
      <w:r w:rsidR="00755EC4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3FA6E6C3" wp14:editId="70BC8B92">
                <wp:simplePos x="0" y="0"/>
                <wp:positionH relativeFrom="column">
                  <wp:posOffset>2273935</wp:posOffset>
                </wp:positionH>
                <wp:positionV relativeFrom="paragraph">
                  <wp:posOffset>9341180</wp:posOffset>
                </wp:positionV>
                <wp:extent cx="4246245" cy="629285"/>
                <wp:effectExtent l="0" t="0" r="0" b="0"/>
                <wp:wrapNone/>
                <wp:docPr id="1935868986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E27804" w14:textId="1D310558" w:rsidR="00EC1128" w:rsidRPr="004E4A6E" w:rsidRDefault="00494959" w:rsidP="00EC1128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  <w:color w:val="D6BD98"/>
                              </w:rPr>
                            </w:pPr>
                            <w:r w:rsidRPr="004E4A6E">
                              <w:rPr>
                                <w:rFonts w:cstheme="minorHAnsi"/>
                                <w:b/>
                                <w:bCs/>
                              </w:rPr>
                              <w:t>Pablo Mesa</w:t>
                            </w:r>
                            <w:r w:rsidR="00EC1128"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4E4A6E" w:rsidRPr="004E4A6E">
                              <w:rPr>
                                <w:rFonts w:cstheme="minorHAnsi"/>
                              </w:rPr>
                              <w:t>Gerente de Projetos</w:t>
                            </w:r>
                            <w:r w:rsidR="00EC1128" w:rsidRPr="004E4A6E">
                              <w:rPr>
                                <w:rFonts w:cstheme="minorHAnsi"/>
                              </w:rPr>
                              <w:t xml:space="preserve">, </w:t>
                            </w:r>
                            <w:r w:rsidR="00EC1128" w:rsidRPr="004E4A6E">
                              <w:rPr>
                                <w:rFonts w:cstheme="minorHAnsi"/>
                                <w:color w:val="D6BD98"/>
                              </w:rPr>
                              <w:t>Publicis Groupe</w:t>
                            </w:r>
                            <w:r w:rsidR="004E4A6E" w:rsidRPr="004E4A6E">
                              <w:rPr>
                                <w:rFonts w:cstheme="minorHAnsi"/>
                                <w:color w:val="D6BD98"/>
                              </w:rPr>
                              <w:t xml:space="preserve"> Brasil</w:t>
                            </w:r>
                          </w:p>
                          <w:p w14:paraId="578D836D" w14:textId="6BE2590E" w:rsidR="00604B90" w:rsidRPr="004E4A6E" w:rsidRDefault="00494959" w:rsidP="008D2ACA">
                            <w:pPr>
                              <w:spacing w:after="0" w:line="240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Pablo.mesa</w:t>
                            </w:r>
                            <w:r w:rsidR="00EC1128" w:rsidRPr="004E4A6E">
                              <w:rPr>
                                <w:rFonts w:cstheme="minorHAnsi"/>
                              </w:rPr>
                              <w:t xml:space="preserve">@publicis.com | </w:t>
                            </w:r>
                            <w:r w:rsidR="004E4A6E" w:rsidRPr="004E4A6E">
                              <w:rPr>
                                <w:rFonts w:cstheme="minorHAnsi"/>
                              </w:rPr>
                              <w:t>+55 11 9 6666-6666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6E6C3" id="_x0000_s1063" type="#_x0000_t202" style="position:absolute;margin-left:179.05pt;margin-top:735.55pt;width:334.35pt;height:49.5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" filled="f" stroked="f">
                <v:textbox inset=",7.2pt,,7.2pt">
                  <w:txbxContent>
                    <w:p w14:paraId="21E27804" w14:textId="1D310558" w:rsidR="00EC1128" w:rsidRPr="004E4A6E" w:rsidRDefault="00494959" w:rsidP="00EC1128">
                      <w:pPr>
                        <w:spacing w:after="0" w:line="240" w:lineRule="auto"/>
                        <w:ind w:right="-129"/>
                        <w:rPr>
                          <w:rFonts w:cstheme="minorHAnsi"/>
                          <w:color w:val="D6BD98"/>
                        </w:rPr>
                      </w:pPr>
                      <w:r w:rsidRPr="004E4A6E">
                        <w:rPr>
                          <w:rFonts w:cstheme="minorHAnsi"/>
                          <w:b/>
                          <w:bCs/>
                        </w:rPr>
                        <w:t>Pablo Mesa</w:t>
                      </w:r>
                      <w:r w:rsidR="00EC1128" w:rsidRPr="004E4A6E">
                        <w:rPr>
                          <w:rFonts w:cstheme="minorHAnsi"/>
                        </w:rPr>
                        <w:t xml:space="preserve">, </w:t>
                      </w:r>
                      <w:r w:rsidR="004E4A6E" w:rsidRPr="004E4A6E">
                        <w:rPr>
                          <w:rFonts w:cstheme="minorHAnsi"/>
                        </w:rPr>
                        <w:t>Gerente de Projetos</w:t>
                      </w:r>
                      <w:r w:rsidR="00EC1128" w:rsidRPr="004E4A6E">
                        <w:rPr>
                          <w:rFonts w:cstheme="minorHAnsi"/>
                        </w:rPr>
                        <w:t xml:space="preserve">, </w:t>
                      </w:r>
                      <w:r w:rsidR="00EC1128" w:rsidRPr="004E4A6E">
                        <w:rPr>
                          <w:rFonts w:cstheme="minorHAnsi"/>
                          <w:color w:val="D6BD98"/>
                        </w:rPr>
                        <w:t>Publicis Groupe</w:t>
                      </w:r>
                      <w:r w:rsidR="004E4A6E" w:rsidRPr="004E4A6E">
                        <w:rPr>
                          <w:rFonts w:cstheme="minorHAnsi"/>
                          <w:color w:val="D6BD98"/>
                        </w:rPr>
                        <w:t xml:space="preserve"> Brasil</w:t>
                      </w:r>
                    </w:p>
                    <w:p w14:paraId="578D836D" w14:textId="6BE2590E" w:rsidR="00604B90" w:rsidRPr="004E4A6E" w:rsidRDefault="00494959" w:rsidP="008D2ACA">
                      <w:pPr>
                        <w:spacing w:after="0" w:line="240" w:lineRule="auto"/>
                        <w:ind w:right="-129"/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</w:rPr>
                        <w:t>Pablo.mesa</w:t>
                      </w:r>
                      <w:r w:rsidR="00EC1128" w:rsidRPr="004E4A6E">
                        <w:rPr>
                          <w:rFonts w:cstheme="minorHAnsi"/>
                        </w:rPr>
                        <w:t xml:space="preserve">@publicis.com | </w:t>
                      </w:r>
                      <w:r w:rsidR="004E4A6E" w:rsidRPr="004E4A6E">
                        <w:rPr>
                          <w:rFonts w:cstheme="minorHAnsi"/>
                        </w:rPr>
                        <w:t>+55 11 9 6666-6666</w:t>
                      </w:r>
                    </w:p>
                  </w:txbxContent>
                </v:textbox>
              </v:shape>
            </w:pict>
          </mc:Fallback>
        </mc:AlternateContent>
      </w:r>
      <w:r w:rsidR="00D800E6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7569C7EC" wp14:editId="0759378D">
                <wp:simplePos x="0" y="0"/>
                <wp:positionH relativeFrom="leftMargin">
                  <wp:posOffset>2805430</wp:posOffset>
                </wp:positionH>
                <wp:positionV relativeFrom="paragraph">
                  <wp:posOffset>588010</wp:posOffset>
                </wp:positionV>
                <wp:extent cx="3517900" cy="297815"/>
                <wp:effectExtent l="0" t="0" r="6350" b="6985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17900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957B07" w14:textId="3C3C2F14" w:rsidR="00C4061D" w:rsidRPr="004E4A6E" w:rsidRDefault="0084718A" w:rsidP="00CE76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iCs/>
                                <w:sz w:val="32"/>
                                <w:szCs w:val="32"/>
                                <w:lang w:val="pt-BR"/>
                              </w:rPr>
                            </w:pPr>
                            <w:r w:rsidRPr="004E4A6E">
                              <w:rPr>
                                <w:rFonts w:asciiTheme="minorHAnsi" w:hAnsiTheme="minorHAnsi" w:cstheme="minorHAnsi"/>
                                <w:iCs/>
                                <w:kern w:val="24"/>
                                <w:sz w:val="32"/>
                                <w:szCs w:val="32"/>
                                <w:lang w:val="pt-BR"/>
                              </w:rPr>
                              <w:t>CARGO</w:t>
                            </w:r>
                            <w:r w:rsidR="0093247C" w:rsidRPr="004E4A6E">
                              <w:rPr>
                                <w:rFonts w:asciiTheme="minorHAnsi" w:hAnsiTheme="minorHAnsi" w:cstheme="minorHAnsi"/>
                                <w:iCs/>
                                <w:kern w:val="24"/>
                                <w:sz w:val="32"/>
                                <w:szCs w:val="32"/>
                                <w:lang w:val="pt-BR"/>
                              </w:rPr>
                              <w:t xml:space="preserve"> OCUPADO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9C7EC" id="Rectangle 1037" o:spid="_x0000_s1063" style="position:absolute;margin-left:220.9pt;margin-top:46.3pt;width:277pt;height:23.45pt;z-index:2515712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" filled="f" stroked="f">
                <v:textbox inset="0,0,0,0">
                  <w:txbxContent>
                    <w:p w14:paraId="0B957B07" w14:textId="3C3C2F14" w:rsidR="00C4061D" w:rsidRPr="004E4A6E" w:rsidRDefault="0084718A" w:rsidP="00CE76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b/>
                          <w:iCs/>
                          <w:sz w:val="32"/>
                          <w:szCs w:val="32"/>
                          <w:lang w:val="pt-BR"/>
                        </w:rPr>
                      </w:pPr>
                      <w:r w:rsidRPr="004E4A6E">
                        <w:rPr>
                          <w:rFonts w:asciiTheme="minorHAnsi" w:hAnsiTheme="minorHAnsi" w:cstheme="minorHAnsi"/>
                          <w:iCs/>
                          <w:kern w:val="24"/>
                          <w:sz w:val="32"/>
                          <w:szCs w:val="32"/>
                          <w:lang w:val="pt-BR"/>
                        </w:rPr>
                        <w:t>CARGO</w:t>
                      </w:r>
                      <w:r w:rsidR="0093247C" w:rsidRPr="004E4A6E">
                        <w:rPr>
                          <w:rFonts w:asciiTheme="minorHAnsi" w:hAnsiTheme="minorHAnsi" w:cstheme="minorHAnsi"/>
                          <w:iCs/>
                          <w:kern w:val="24"/>
                          <w:sz w:val="32"/>
                          <w:szCs w:val="32"/>
                          <w:lang w:val="pt-BR"/>
                        </w:rPr>
                        <w:t xml:space="preserve"> OCUPADO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63A6B" w:rsidRPr="004E4A6E">
        <w:rPr>
          <w:noProof/>
          <w:lang w:val="pt-BR"/>
        </w:rPr>
        <w:drawing>
          <wp:anchor distT="0" distB="0" distL="114300" distR="114300" simplePos="0" relativeHeight="252134400" behindDoc="0" locked="0" layoutInCell="1" allowOverlap="1" wp14:anchorId="0F693628" wp14:editId="64F03F6F">
            <wp:simplePos x="0" y="0"/>
            <wp:positionH relativeFrom="margin">
              <wp:posOffset>-160655</wp:posOffset>
            </wp:positionH>
            <wp:positionV relativeFrom="paragraph">
              <wp:posOffset>1338580</wp:posOffset>
            </wp:positionV>
            <wp:extent cx="161925" cy="161925"/>
            <wp:effectExtent l="0" t="0" r="9525" b="9525"/>
            <wp:wrapNone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A6B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157A3D14" wp14:editId="07FBB9A7">
                <wp:simplePos x="0" y="0"/>
                <wp:positionH relativeFrom="margin">
                  <wp:posOffset>0</wp:posOffset>
                </wp:positionH>
                <wp:positionV relativeFrom="paragraph">
                  <wp:posOffset>1240155</wp:posOffset>
                </wp:positionV>
                <wp:extent cx="1676400" cy="354965"/>
                <wp:effectExtent l="0" t="0" r="0" b="0"/>
                <wp:wrapNone/>
                <wp:docPr id="800384414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89089" w14:textId="71A80979" w:rsidR="00CC7874" w:rsidRPr="004E4A6E" w:rsidRDefault="00CC7874" w:rsidP="00CC7874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linkedin/in/</w:t>
                            </w:r>
                            <w:r w:rsidR="0093247C" w:rsidRPr="004E4A6E">
                              <w:rPr>
                                <w:rFonts w:cstheme="minorHAnsi"/>
                              </w:rPr>
                              <w:t>perfil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7A3D14" id="_x0000_s1064" type="#_x0000_t202" style="position:absolute;margin-left:0;margin-top:97.65pt;width:132pt;height:27.95pt;z-index:2520309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" filled="f" stroked="f">
                <v:textbox inset=",7.2pt,,7.2pt">
                  <w:txbxContent>
                    <w:p w14:paraId="6C489089" w14:textId="71A80979" w:rsidR="00CC7874" w:rsidRPr="004E4A6E" w:rsidRDefault="00CC7874" w:rsidP="00CC7874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proofErr w:type="spellStart"/>
                      <w:r w:rsidRPr="004E4A6E">
                        <w:rPr>
                          <w:rFonts w:cstheme="minorHAnsi"/>
                        </w:rPr>
                        <w:t>linkedin</w:t>
                      </w:r>
                      <w:proofErr w:type="spellEnd"/>
                      <w:r w:rsidRPr="004E4A6E">
                        <w:rPr>
                          <w:rFonts w:cstheme="minorHAnsi"/>
                        </w:rPr>
                        <w:t>/in/</w:t>
                      </w:r>
                      <w:r w:rsidR="0093247C" w:rsidRPr="004E4A6E">
                        <w:rPr>
                          <w:rFonts w:cstheme="minorHAnsi"/>
                        </w:rPr>
                        <w:t>perfil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A6B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082AC75A" wp14:editId="5F0DE181">
                <wp:simplePos x="0" y="0"/>
                <wp:positionH relativeFrom="column">
                  <wp:posOffset>-163195</wp:posOffset>
                </wp:positionH>
                <wp:positionV relativeFrom="paragraph">
                  <wp:posOffset>66040</wp:posOffset>
                </wp:positionV>
                <wp:extent cx="2170430" cy="327025"/>
                <wp:effectExtent l="0" t="0" r="1270" b="15875"/>
                <wp:wrapNone/>
                <wp:docPr id="169398227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0430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0F2D65" w14:textId="6BE6E416" w:rsidR="00E216AC" w:rsidRPr="004E4A6E" w:rsidRDefault="00E216AC" w:rsidP="00E216A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sz w:val="30"/>
                                <w:szCs w:val="30"/>
                                <w:lang w:val="pt-BR"/>
                              </w:rPr>
                            </w:pPr>
                            <w:r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CONTAT</w:t>
                            </w:r>
                            <w:r w:rsidR="0093247C" w:rsidRPr="004E4A6E">
                              <w:rPr>
                                <w:rFonts w:ascii="Poppins" w:hAnsi="Poppins" w:cs="Poppins"/>
                                <w:b/>
                                <w:kern w:val="24"/>
                                <w:sz w:val="30"/>
                                <w:szCs w:val="3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AC75A" id="_x0000_s1065" style="position:absolute;margin-left:-12.85pt;margin-top:5.2pt;width:170.9pt;height:25.7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" filled="f" stroked="f">
                <v:textbox inset="0,0,0,0">
                  <w:txbxContent>
                    <w:p w14:paraId="430F2D65" w14:textId="6BE6E416" w:rsidR="00E216AC" w:rsidRPr="004E4A6E" w:rsidRDefault="00E216AC" w:rsidP="00E216A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sz w:val="30"/>
                          <w:szCs w:val="30"/>
                          <w:lang w:val="pt-BR"/>
                        </w:rPr>
                      </w:pPr>
                      <w:r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CONTAT</w:t>
                      </w:r>
                      <w:r w:rsidR="0093247C" w:rsidRPr="004E4A6E">
                        <w:rPr>
                          <w:rFonts w:ascii="Poppins" w:hAnsi="Poppins" w:cs="Poppins"/>
                          <w:b/>
                          <w:kern w:val="24"/>
                          <w:sz w:val="30"/>
                          <w:szCs w:val="30"/>
                          <w:lang w:val="pt-BR"/>
                        </w:rPr>
                        <w:t>O</w:t>
                      </w:r>
                    </w:p>
                  </w:txbxContent>
                </v:textbox>
              </v:rect>
            </w:pict>
          </mc:Fallback>
        </mc:AlternateContent>
      </w:r>
      <w:r w:rsidR="00763A6B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312B02DE" wp14:editId="3359E8E3">
                <wp:simplePos x="0" y="0"/>
                <wp:positionH relativeFrom="margin">
                  <wp:posOffset>0</wp:posOffset>
                </wp:positionH>
                <wp:positionV relativeFrom="paragraph">
                  <wp:posOffset>931545</wp:posOffset>
                </wp:positionV>
                <wp:extent cx="1528445" cy="354965"/>
                <wp:effectExtent l="0" t="0" r="0" b="0"/>
                <wp:wrapNone/>
                <wp:docPr id="14048929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8445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99EA24" w14:textId="6B586485" w:rsidR="00CB0732" w:rsidRPr="004E4A6E" w:rsidRDefault="0084718A" w:rsidP="00CB0732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nome@email.com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2B02DE" id="_x0000_s1067" type="#_x0000_t202" style="position:absolute;margin-left:0;margin-top:73.35pt;width:120.35pt;height:27.95pt;z-index:2520227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" filled="f" stroked="f">
                <v:textbox inset=",7.2pt,,7.2pt">
                  <w:txbxContent>
                    <w:p w14:paraId="7399EA24" w14:textId="6B586485" w:rsidR="00CB0732" w:rsidRPr="004E4A6E" w:rsidRDefault="0084718A" w:rsidP="00CB0732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</w:rPr>
                        <w:t>nome@email.com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A6B" w:rsidRPr="004E4A6E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pt-BR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27C68240" wp14:editId="1385CA6C">
                <wp:simplePos x="0" y="0"/>
                <wp:positionH relativeFrom="margin">
                  <wp:posOffset>0</wp:posOffset>
                </wp:positionH>
                <wp:positionV relativeFrom="paragraph">
                  <wp:posOffset>323215</wp:posOffset>
                </wp:positionV>
                <wp:extent cx="1283335" cy="354965"/>
                <wp:effectExtent l="0" t="0" r="0" b="0"/>
                <wp:wrapNone/>
                <wp:docPr id="1074557507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335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5CD7F" w14:textId="026D8BDD" w:rsidR="00CB0732" w:rsidRPr="004E4A6E" w:rsidRDefault="0084718A" w:rsidP="00C6701F">
                            <w:pPr>
                              <w:spacing w:line="276" w:lineRule="auto"/>
                              <w:ind w:right="-129"/>
                              <w:rPr>
                                <w:rFonts w:cstheme="minorHAnsi"/>
                              </w:rPr>
                            </w:pPr>
                            <w:r w:rsidRPr="004E4A6E">
                              <w:rPr>
                                <w:rFonts w:cstheme="minorHAnsi"/>
                              </w:rPr>
                              <w:t>+</w:t>
                            </w:r>
                            <w:r w:rsidR="00C6701F">
                              <w:rPr>
                                <w:rFonts w:cstheme="minorHAnsi"/>
                              </w:rPr>
                              <w:t>258</w:t>
                            </w:r>
                            <w:r w:rsidRPr="004E4A6E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C6701F">
                              <w:rPr>
                                <w:rFonts w:cstheme="minorHAnsi"/>
                              </w:rPr>
                              <w:t>84</w:t>
                            </w:r>
                            <w:r w:rsidRPr="004E4A6E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C6701F">
                              <w:rPr>
                                <w:rFonts w:cstheme="minorHAnsi"/>
                              </w:rPr>
                              <w:t>xx xx xxx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68240" id="_x0000_s1068" type="#_x0000_t202" style="position:absolute;margin-left:0;margin-top:25.45pt;width:101.05pt;height:27.95pt;z-index:25202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" filled="f" stroked="f">
                <v:textbox inset=",7.2pt,,7.2pt">
                  <w:txbxContent>
                    <w:p w14:paraId="73D5CD7F" w14:textId="026D8BDD" w:rsidR="00CB0732" w:rsidRPr="004E4A6E" w:rsidRDefault="0084718A" w:rsidP="00C6701F">
                      <w:pPr>
                        <w:spacing w:line="276" w:lineRule="auto"/>
                        <w:ind w:right="-129"/>
                        <w:rPr>
                          <w:rFonts w:cstheme="minorHAnsi"/>
                        </w:rPr>
                      </w:pPr>
                      <w:r w:rsidRPr="004E4A6E">
                        <w:rPr>
                          <w:rFonts w:cstheme="minorHAnsi"/>
                        </w:rPr>
                        <w:t>+</w:t>
                      </w:r>
                      <w:r w:rsidR="00C6701F">
                        <w:rPr>
                          <w:rFonts w:cstheme="minorHAnsi"/>
                        </w:rPr>
                        <w:t>258</w:t>
                      </w:r>
                      <w:r w:rsidRPr="004E4A6E">
                        <w:rPr>
                          <w:rFonts w:cstheme="minorHAnsi"/>
                        </w:rPr>
                        <w:t xml:space="preserve"> </w:t>
                      </w:r>
                      <w:r w:rsidR="00C6701F">
                        <w:rPr>
                          <w:rFonts w:cstheme="minorHAnsi"/>
                        </w:rPr>
                        <w:t>84</w:t>
                      </w:r>
                      <w:r w:rsidRPr="004E4A6E">
                        <w:rPr>
                          <w:rFonts w:cstheme="minorHAnsi"/>
                        </w:rPr>
                        <w:t xml:space="preserve"> </w:t>
                      </w:r>
                      <w:r w:rsidR="00C6701F">
                        <w:rPr>
                          <w:rFonts w:cstheme="minorHAnsi"/>
                        </w:rPr>
                        <w:t>xx xx xxx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3A6B" w:rsidRPr="004E4A6E">
        <w:rPr>
          <w:noProof/>
          <w:lang w:val="pt-BR"/>
        </w:rPr>
        <w:drawing>
          <wp:anchor distT="0" distB="0" distL="114300" distR="114300" simplePos="0" relativeHeight="251960320" behindDoc="0" locked="0" layoutInCell="1" allowOverlap="1" wp14:anchorId="13DBCBFF" wp14:editId="0EB351C1">
            <wp:simplePos x="0" y="0"/>
            <wp:positionH relativeFrom="column">
              <wp:posOffset>-171450</wp:posOffset>
            </wp:positionH>
            <wp:positionV relativeFrom="paragraph">
              <wp:posOffset>1024890</wp:posOffset>
            </wp:positionV>
            <wp:extent cx="171450" cy="171450"/>
            <wp:effectExtent l="0" t="0" r="0" b="0"/>
            <wp:wrapNone/>
            <wp:docPr id="604216582" name="Gráfico 604216582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7" descr="Sobre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A6B" w:rsidRPr="004E4A6E">
        <w:rPr>
          <w:noProof/>
          <w:lang w:val="pt-BR"/>
        </w:rPr>
        <w:drawing>
          <wp:anchor distT="0" distB="0" distL="114300" distR="114300" simplePos="0" relativeHeight="251959296" behindDoc="0" locked="0" layoutInCell="1" allowOverlap="1" wp14:anchorId="2F0BD3E5" wp14:editId="105400CB">
            <wp:simplePos x="0" y="0"/>
            <wp:positionH relativeFrom="column">
              <wp:posOffset>-160655</wp:posOffset>
            </wp:positionH>
            <wp:positionV relativeFrom="paragraph">
              <wp:posOffset>433705</wp:posOffset>
            </wp:positionV>
            <wp:extent cx="148590" cy="148590"/>
            <wp:effectExtent l="0" t="0" r="3810" b="3810"/>
            <wp:wrapNone/>
            <wp:docPr id="1249173644" name="Gráfico 6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áfico 6" descr="Auricular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3A6B" w:rsidRPr="004E4A6E">
        <w:rPr>
          <w:noProof/>
          <w:lang w:val="pt-BR"/>
        </w:rPr>
        <w:drawing>
          <wp:anchor distT="0" distB="0" distL="114300" distR="114300" simplePos="0" relativeHeight="251958272" behindDoc="0" locked="0" layoutInCell="1" allowOverlap="1" wp14:anchorId="6628E130" wp14:editId="01AF12E6">
            <wp:simplePos x="0" y="0"/>
            <wp:positionH relativeFrom="column">
              <wp:posOffset>-196215</wp:posOffset>
            </wp:positionH>
            <wp:positionV relativeFrom="paragraph">
              <wp:posOffset>698609</wp:posOffset>
            </wp:positionV>
            <wp:extent cx="220345" cy="220345"/>
            <wp:effectExtent l="0" t="0" r="0" b="8255"/>
            <wp:wrapNone/>
            <wp:docPr id="23225210" name="Gráfico 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Marcador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138D" w:rsidRPr="004E4A6E">
        <w:rPr>
          <w:noProof/>
          <w:lang w:val="pt-BR"/>
        </w:rPr>
        <mc:AlternateContent>
          <mc:Choice Requires="wps">
            <w:drawing>
              <wp:anchor distT="0" distB="0" distL="114300" distR="114300" simplePos="0" relativeHeight="251961344" behindDoc="1" locked="0" layoutInCell="1" allowOverlap="1" wp14:anchorId="36214BCA" wp14:editId="3474C4A7">
                <wp:simplePos x="0" y="0"/>
                <wp:positionH relativeFrom="column">
                  <wp:posOffset>-653415</wp:posOffset>
                </wp:positionH>
                <wp:positionV relativeFrom="paragraph">
                  <wp:posOffset>-526415</wp:posOffset>
                </wp:positionV>
                <wp:extent cx="2714625" cy="11071860"/>
                <wp:effectExtent l="0" t="0" r="9525" b="0"/>
                <wp:wrapNone/>
                <wp:docPr id="1612324621" name="Rectángu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11071860"/>
                        </a:xfrm>
                        <a:prstGeom prst="rect">
                          <a:avLst/>
                        </a:prstGeom>
                        <a:solidFill>
                          <a:srgbClr val="EEE4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08149" id="Rectángulo 50" o:spid="_x0000_s1026" style="position:absolute;margin-left:-51.45pt;margin-top:-41.45pt;width:213.75pt;height:871.8pt;z-index:-25135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" fillcolor="#eee4d6" stroked="f" strokeweight="1pt"/>
            </w:pict>
          </mc:Fallback>
        </mc:AlternateContent>
      </w:r>
      <w:r w:rsidR="00604B90" w:rsidRPr="004E4A6E">
        <w:rPr>
          <w:rFonts w:ascii="Calibri" w:eastAsia="Calibri" w:hAnsi="Calibri"/>
          <w:noProof/>
          <w:lang w:val="pt-BR"/>
        </w:rPr>
        <mc:AlternateContent>
          <mc:Choice Requires="wps">
            <w:drawing>
              <wp:anchor distT="45720" distB="45720" distL="114300" distR="114300" simplePos="0" relativeHeight="251564027" behindDoc="0" locked="0" layoutInCell="1" allowOverlap="1" wp14:anchorId="1E39123D" wp14:editId="18D5B39F">
                <wp:simplePos x="0" y="0"/>
                <wp:positionH relativeFrom="page">
                  <wp:align>right</wp:align>
                </wp:positionH>
                <wp:positionV relativeFrom="paragraph">
                  <wp:posOffset>9983557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FC656" w14:textId="77777777" w:rsidR="0075182B" w:rsidRPr="004E4A6E" w:rsidRDefault="0075182B" w:rsidP="0075182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4E4A6E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9123D" id="Zone de texte 2" o:spid="_x0000_s1069" type="#_x0000_t202" style="position:absolute;margin-left:113.8pt;margin-top:786.1pt;width:165pt;height:18.75pt;z-index:251564027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" filled="f" stroked="f">
                <v:textbox>
                  <w:txbxContent>
                    <w:p w14:paraId="63AFC656" w14:textId="77777777" w:rsidR="0075182B" w:rsidRPr="004E4A6E" w:rsidRDefault="0075182B" w:rsidP="0075182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4E4A6E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F6DAFB2" w14:textId="3A4A94D2" w:rsidR="00F6677E" w:rsidRPr="0084718A" w:rsidRDefault="00F6677E" w:rsidP="005A1B84">
      <w:pPr>
        <w:rPr>
          <w:rFonts w:ascii="Calibri" w:eastAsia="Calibri" w:hAnsi="Calibri"/>
          <w:sz w:val="28"/>
          <w:szCs w:val="28"/>
          <w:lang w:val="es-ES"/>
        </w:rPr>
      </w:pPr>
    </w:p>
    <w:sectPr w:rsidR="00F6677E" w:rsidRPr="0084718A" w:rsidSect="00383B03">
      <w:pgSz w:w="11900" w:h="16840"/>
      <w:pgMar w:top="141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FB89F" w14:textId="77777777" w:rsidR="00047484" w:rsidRPr="004E4A6E" w:rsidRDefault="00047484" w:rsidP="00A6601F">
      <w:pPr>
        <w:spacing w:after="0" w:line="240" w:lineRule="auto"/>
      </w:pPr>
      <w:r w:rsidRPr="004E4A6E">
        <w:separator/>
      </w:r>
    </w:p>
  </w:endnote>
  <w:endnote w:type="continuationSeparator" w:id="0">
    <w:p w14:paraId="2119E18E" w14:textId="77777777" w:rsidR="00047484" w:rsidRPr="004E4A6E" w:rsidRDefault="00047484" w:rsidP="00A6601F">
      <w:pPr>
        <w:spacing w:after="0" w:line="240" w:lineRule="auto"/>
      </w:pPr>
      <w:r w:rsidRPr="004E4A6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C7E5C" w14:textId="77777777" w:rsidR="00047484" w:rsidRPr="004E4A6E" w:rsidRDefault="00047484" w:rsidP="00A6601F">
      <w:pPr>
        <w:spacing w:after="0" w:line="240" w:lineRule="auto"/>
      </w:pPr>
      <w:r w:rsidRPr="004E4A6E">
        <w:separator/>
      </w:r>
    </w:p>
  </w:footnote>
  <w:footnote w:type="continuationSeparator" w:id="0">
    <w:p w14:paraId="345CF287" w14:textId="77777777" w:rsidR="00047484" w:rsidRPr="004E4A6E" w:rsidRDefault="00047484" w:rsidP="00A6601F">
      <w:pPr>
        <w:spacing w:after="0" w:line="240" w:lineRule="auto"/>
      </w:pPr>
      <w:r w:rsidRPr="004E4A6E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D20AE"/>
    <w:multiLevelType w:val="hybridMultilevel"/>
    <w:tmpl w:val="D5C0C4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47226"/>
    <w:multiLevelType w:val="hybridMultilevel"/>
    <w:tmpl w:val="DB9683C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AC4B5E"/>
    <w:multiLevelType w:val="multilevel"/>
    <w:tmpl w:val="17F8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61531"/>
    <w:multiLevelType w:val="multilevel"/>
    <w:tmpl w:val="5A22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851787F"/>
    <w:multiLevelType w:val="multilevel"/>
    <w:tmpl w:val="EB20B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2A0444"/>
    <w:multiLevelType w:val="hybridMultilevel"/>
    <w:tmpl w:val="3D902CB2"/>
    <w:lvl w:ilvl="0" w:tplc="97A417BE">
      <w:numFmt w:val="bullet"/>
      <w:lvlText w:val="—"/>
      <w:lvlJc w:val="left"/>
      <w:pPr>
        <w:ind w:left="720" w:hanging="360"/>
      </w:pPr>
      <w:rPr>
        <w:rFonts w:ascii="Calibri Light" w:eastAsiaTheme="minorEastAsia" w:hAnsi="Calibri Light" w:cs="Calibri Light" w:hint="default"/>
        <w:b w:val="0"/>
        <w:i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A20484"/>
    <w:multiLevelType w:val="hybridMultilevel"/>
    <w:tmpl w:val="2A348276"/>
    <w:lvl w:ilvl="0" w:tplc="040C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8" w15:restartNumberingAfterBreak="0">
    <w:nsid w:val="33BD279F"/>
    <w:multiLevelType w:val="hybridMultilevel"/>
    <w:tmpl w:val="6DD03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4B1DEE"/>
    <w:multiLevelType w:val="hybridMultilevel"/>
    <w:tmpl w:val="C00C37C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F4D15"/>
    <w:multiLevelType w:val="multilevel"/>
    <w:tmpl w:val="B436F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705380"/>
    <w:multiLevelType w:val="hybridMultilevel"/>
    <w:tmpl w:val="20B4E86A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E07F3"/>
    <w:multiLevelType w:val="hybridMultilevel"/>
    <w:tmpl w:val="4F32CBA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647D57"/>
    <w:multiLevelType w:val="hybridMultilevel"/>
    <w:tmpl w:val="26DC18D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63A4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9596E"/>
    <w:multiLevelType w:val="hybridMultilevel"/>
    <w:tmpl w:val="1D964DF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F83D92"/>
    <w:multiLevelType w:val="hybridMultilevel"/>
    <w:tmpl w:val="8398C53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6BD1AE4"/>
    <w:multiLevelType w:val="hybridMultilevel"/>
    <w:tmpl w:val="8BAE125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B461AFB"/>
    <w:multiLevelType w:val="hybridMultilevel"/>
    <w:tmpl w:val="68E69D5E"/>
    <w:lvl w:ilvl="0" w:tplc="86A62694">
      <w:numFmt w:val="bullet"/>
      <w:lvlText w:val="—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462577"/>
    <w:multiLevelType w:val="hybridMultilevel"/>
    <w:tmpl w:val="E758D4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91695E"/>
    <w:multiLevelType w:val="hybridMultilevel"/>
    <w:tmpl w:val="36AEFB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CA56AA"/>
    <w:multiLevelType w:val="multilevel"/>
    <w:tmpl w:val="F3D0F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D80144"/>
    <w:multiLevelType w:val="hybridMultilevel"/>
    <w:tmpl w:val="8D86BB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0765681">
    <w:abstractNumId w:val="3"/>
  </w:num>
  <w:num w:numId="2" w16cid:durableId="1903057846">
    <w:abstractNumId w:val="11"/>
  </w:num>
  <w:num w:numId="3" w16cid:durableId="1557161520">
    <w:abstractNumId w:val="13"/>
  </w:num>
  <w:num w:numId="4" w16cid:durableId="544685040">
    <w:abstractNumId w:val="15"/>
  </w:num>
  <w:num w:numId="5" w16cid:durableId="701631249">
    <w:abstractNumId w:val="6"/>
  </w:num>
  <w:num w:numId="6" w16cid:durableId="1544320533">
    <w:abstractNumId w:val="19"/>
  </w:num>
  <w:num w:numId="7" w16cid:durableId="2068990262">
    <w:abstractNumId w:val="16"/>
  </w:num>
  <w:num w:numId="8" w16cid:durableId="1240558270">
    <w:abstractNumId w:val="9"/>
  </w:num>
  <w:num w:numId="9" w16cid:durableId="1495760219">
    <w:abstractNumId w:val="12"/>
  </w:num>
  <w:num w:numId="10" w16cid:durableId="712197702">
    <w:abstractNumId w:val="14"/>
  </w:num>
  <w:num w:numId="11" w16cid:durableId="1592354577">
    <w:abstractNumId w:val="8"/>
  </w:num>
  <w:num w:numId="12" w16cid:durableId="148249921">
    <w:abstractNumId w:val="24"/>
  </w:num>
  <w:num w:numId="13" w16cid:durableId="1265066427">
    <w:abstractNumId w:val="0"/>
  </w:num>
  <w:num w:numId="14" w16cid:durableId="1054424769">
    <w:abstractNumId w:val="7"/>
  </w:num>
  <w:num w:numId="15" w16cid:durableId="19860226">
    <w:abstractNumId w:val="20"/>
  </w:num>
  <w:num w:numId="16" w16cid:durableId="1710033242">
    <w:abstractNumId w:val="18"/>
  </w:num>
  <w:num w:numId="17" w16cid:durableId="1108085609">
    <w:abstractNumId w:val="17"/>
  </w:num>
  <w:num w:numId="18" w16cid:durableId="1794791389">
    <w:abstractNumId w:val="22"/>
  </w:num>
  <w:num w:numId="19" w16cid:durableId="1275214251">
    <w:abstractNumId w:val="1"/>
  </w:num>
  <w:num w:numId="20" w16cid:durableId="477917659">
    <w:abstractNumId w:val="4"/>
  </w:num>
  <w:num w:numId="21" w16cid:durableId="1362320208">
    <w:abstractNumId w:val="10"/>
  </w:num>
  <w:num w:numId="22" w16cid:durableId="1765102002">
    <w:abstractNumId w:val="23"/>
  </w:num>
  <w:num w:numId="23" w16cid:durableId="1880898187">
    <w:abstractNumId w:val="5"/>
  </w:num>
  <w:num w:numId="24" w16cid:durableId="2104372235">
    <w:abstractNumId w:val="2"/>
  </w:num>
  <w:num w:numId="25" w16cid:durableId="28589310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02A48"/>
    <w:rsid w:val="00031749"/>
    <w:rsid w:val="00033A4E"/>
    <w:rsid w:val="00035770"/>
    <w:rsid w:val="00047484"/>
    <w:rsid w:val="00060AFE"/>
    <w:rsid w:val="00073DAC"/>
    <w:rsid w:val="0008711D"/>
    <w:rsid w:val="0009594F"/>
    <w:rsid w:val="000976D3"/>
    <w:rsid w:val="000A41D4"/>
    <w:rsid w:val="000A5843"/>
    <w:rsid w:val="000A7DD2"/>
    <w:rsid w:val="000B2144"/>
    <w:rsid w:val="000B3510"/>
    <w:rsid w:val="000B55EC"/>
    <w:rsid w:val="000B5677"/>
    <w:rsid w:val="000B6F0E"/>
    <w:rsid w:val="000D2664"/>
    <w:rsid w:val="000F5C9E"/>
    <w:rsid w:val="000F6118"/>
    <w:rsid w:val="00107064"/>
    <w:rsid w:val="0011477C"/>
    <w:rsid w:val="001406D5"/>
    <w:rsid w:val="001566BA"/>
    <w:rsid w:val="00164AC8"/>
    <w:rsid w:val="0017383F"/>
    <w:rsid w:val="00181B79"/>
    <w:rsid w:val="00186903"/>
    <w:rsid w:val="00196461"/>
    <w:rsid w:val="001A1175"/>
    <w:rsid w:val="001A449A"/>
    <w:rsid w:val="001B1D03"/>
    <w:rsid w:val="001B3B5B"/>
    <w:rsid w:val="001C00B1"/>
    <w:rsid w:val="001C509D"/>
    <w:rsid w:val="001D616D"/>
    <w:rsid w:val="002277A7"/>
    <w:rsid w:val="0024339D"/>
    <w:rsid w:val="00245C4D"/>
    <w:rsid w:val="0025138D"/>
    <w:rsid w:val="00251543"/>
    <w:rsid w:val="0025314D"/>
    <w:rsid w:val="00260B5F"/>
    <w:rsid w:val="0027132B"/>
    <w:rsid w:val="002B7FA3"/>
    <w:rsid w:val="002C5B2F"/>
    <w:rsid w:val="0031031F"/>
    <w:rsid w:val="00332BE0"/>
    <w:rsid w:val="00335EC5"/>
    <w:rsid w:val="003425E1"/>
    <w:rsid w:val="003625CE"/>
    <w:rsid w:val="003631FA"/>
    <w:rsid w:val="00365E9D"/>
    <w:rsid w:val="00366255"/>
    <w:rsid w:val="00371103"/>
    <w:rsid w:val="0037343D"/>
    <w:rsid w:val="0037572E"/>
    <w:rsid w:val="00383B03"/>
    <w:rsid w:val="003B7845"/>
    <w:rsid w:val="003C73C5"/>
    <w:rsid w:val="003D0E3B"/>
    <w:rsid w:val="003D7FA5"/>
    <w:rsid w:val="003E0FC3"/>
    <w:rsid w:val="003F1B3B"/>
    <w:rsid w:val="003F25C7"/>
    <w:rsid w:val="004540A7"/>
    <w:rsid w:val="00477585"/>
    <w:rsid w:val="004912B5"/>
    <w:rsid w:val="00494959"/>
    <w:rsid w:val="00497AEE"/>
    <w:rsid w:val="004B1DCD"/>
    <w:rsid w:val="004B5972"/>
    <w:rsid w:val="004C4C8B"/>
    <w:rsid w:val="004D1FAF"/>
    <w:rsid w:val="004D7A3D"/>
    <w:rsid w:val="004E4A6E"/>
    <w:rsid w:val="005302FC"/>
    <w:rsid w:val="005311E6"/>
    <w:rsid w:val="0053477B"/>
    <w:rsid w:val="00540C68"/>
    <w:rsid w:val="00572F29"/>
    <w:rsid w:val="005756F9"/>
    <w:rsid w:val="00575E2B"/>
    <w:rsid w:val="005860D0"/>
    <w:rsid w:val="00586173"/>
    <w:rsid w:val="005A1B84"/>
    <w:rsid w:val="005A24A4"/>
    <w:rsid w:val="005A647B"/>
    <w:rsid w:val="005C6180"/>
    <w:rsid w:val="00604B90"/>
    <w:rsid w:val="00647B94"/>
    <w:rsid w:val="00651A36"/>
    <w:rsid w:val="006711EE"/>
    <w:rsid w:val="00672932"/>
    <w:rsid w:val="00683731"/>
    <w:rsid w:val="00685B7C"/>
    <w:rsid w:val="006E5D00"/>
    <w:rsid w:val="006F2F83"/>
    <w:rsid w:val="006F6251"/>
    <w:rsid w:val="00700928"/>
    <w:rsid w:val="00707C8D"/>
    <w:rsid w:val="00716B80"/>
    <w:rsid w:val="0073393D"/>
    <w:rsid w:val="00740B48"/>
    <w:rsid w:val="0075182B"/>
    <w:rsid w:val="00754C46"/>
    <w:rsid w:val="00755EC4"/>
    <w:rsid w:val="00763A6B"/>
    <w:rsid w:val="0076661E"/>
    <w:rsid w:val="00777868"/>
    <w:rsid w:val="00781DCB"/>
    <w:rsid w:val="00790BA5"/>
    <w:rsid w:val="00791CC1"/>
    <w:rsid w:val="00795DCE"/>
    <w:rsid w:val="007B1C0B"/>
    <w:rsid w:val="007D7BF7"/>
    <w:rsid w:val="007E60DD"/>
    <w:rsid w:val="007F725E"/>
    <w:rsid w:val="00806A99"/>
    <w:rsid w:val="00807747"/>
    <w:rsid w:val="008238EA"/>
    <w:rsid w:val="0084718A"/>
    <w:rsid w:val="0085350A"/>
    <w:rsid w:val="0086243B"/>
    <w:rsid w:val="008655CE"/>
    <w:rsid w:val="00875F87"/>
    <w:rsid w:val="00880B06"/>
    <w:rsid w:val="00892506"/>
    <w:rsid w:val="0089758B"/>
    <w:rsid w:val="008C053C"/>
    <w:rsid w:val="008C211C"/>
    <w:rsid w:val="008D1F0F"/>
    <w:rsid w:val="008D2ACA"/>
    <w:rsid w:val="009029AA"/>
    <w:rsid w:val="00911C5E"/>
    <w:rsid w:val="0092153C"/>
    <w:rsid w:val="00926633"/>
    <w:rsid w:val="0093247C"/>
    <w:rsid w:val="009509F7"/>
    <w:rsid w:val="00965D6E"/>
    <w:rsid w:val="00973D49"/>
    <w:rsid w:val="009A6A8F"/>
    <w:rsid w:val="009B1F2C"/>
    <w:rsid w:val="009D55FF"/>
    <w:rsid w:val="009E7C92"/>
    <w:rsid w:val="009F5888"/>
    <w:rsid w:val="00A2187A"/>
    <w:rsid w:val="00A24B68"/>
    <w:rsid w:val="00A276BC"/>
    <w:rsid w:val="00A41092"/>
    <w:rsid w:val="00A53F31"/>
    <w:rsid w:val="00A55A50"/>
    <w:rsid w:val="00A6340F"/>
    <w:rsid w:val="00A6601F"/>
    <w:rsid w:val="00A84791"/>
    <w:rsid w:val="00A86DD7"/>
    <w:rsid w:val="00AB7BC6"/>
    <w:rsid w:val="00AD6DC5"/>
    <w:rsid w:val="00AF4A26"/>
    <w:rsid w:val="00B03201"/>
    <w:rsid w:val="00B1490D"/>
    <w:rsid w:val="00B2221E"/>
    <w:rsid w:val="00B473DE"/>
    <w:rsid w:val="00B5231C"/>
    <w:rsid w:val="00B633BC"/>
    <w:rsid w:val="00B6389B"/>
    <w:rsid w:val="00B66110"/>
    <w:rsid w:val="00B749EF"/>
    <w:rsid w:val="00B80CC7"/>
    <w:rsid w:val="00B85CB4"/>
    <w:rsid w:val="00B869D9"/>
    <w:rsid w:val="00BA56EC"/>
    <w:rsid w:val="00BD612A"/>
    <w:rsid w:val="00BD7931"/>
    <w:rsid w:val="00BE568D"/>
    <w:rsid w:val="00C045AC"/>
    <w:rsid w:val="00C4061D"/>
    <w:rsid w:val="00C45900"/>
    <w:rsid w:val="00C54BC8"/>
    <w:rsid w:val="00C5591B"/>
    <w:rsid w:val="00C6701F"/>
    <w:rsid w:val="00C7208E"/>
    <w:rsid w:val="00CA7EF9"/>
    <w:rsid w:val="00CB0732"/>
    <w:rsid w:val="00CC6152"/>
    <w:rsid w:val="00CC7874"/>
    <w:rsid w:val="00CE0078"/>
    <w:rsid w:val="00CE4C7F"/>
    <w:rsid w:val="00CE650A"/>
    <w:rsid w:val="00CE766B"/>
    <w:rsid w:val="00CF7BF4"/>
    <w:rsid w:val="00D02474"/>
    <w:rsid w:val="00D619D6"/>
    <w:rsid w:val="00D62754"/>
    <w:rsid w:val="00D63213"/>
    <w:rsid w:val="00D7149F"/>
    <w:rsid w:val="00D75B6D"/>
    <w:rsid w:val="00D75F0C"/>
    <w:rsid w:val="00D775B8"/>
    <w:rsid w:val="00D800E6"/>
    <w:rsid w:val="00D844D0"/>
    <w:rsid w:val="00D85179"/>
    <w:rsid w:val="00D9765B"/>
    <w:rsid w:val="00DA13F2"/>
    <w:rsid w:val="00DA1F38"/>
    <w:rsid w:val="00DA491E"/>
    <w:rsid w:val="00DB08B2"/>
    <w:rsid w:val="00DB285E"/>
    <w:rsid w:val="00DD0505"/>
    <w:rsid w:val="00DD3071"/>
    <w:rsid w:val="00DD6F7D"/>
    <w:rsid w:val="00DF788B"/>
    <w:rsid w:val="00E16AC1"/>
    <w:rsid w:val="00E216AC"/>
    <w:rsid w:val="00E35310"/>
    <w:rsid w:val="00E4523F"/>
    <w:rsid w:val="00E7551A"/>
    <w:rsid w:val="00E90011"/>
    <w:rsid w:val="00E93F95"/>
    <w:rsid w:val="00E95FF3"/>
    <w:rsid w:val="00EB06BB"/>
    <w:rsid w:val="00EC1128"/>
    <w:rsid w:val="00ED29EA"/>
    <w:rsid w:val="00ED75F3"/>
    <w:rsid w:val="00F20CC2"/>
    <w:rsid w:val="00F60DDB"/>
    <w:rsid w:val="00F6677E"/>
    <w:rsid w:val="00F73A02"/>
    <w:rsid w:val="00F92EEA"/>
    <w:rsid w:val="00F93315"/>
    <w:rsid w:val="00FA0498"/>
    <w:rsid w:val="00FA1F35"/>
    <w:rsid w:val="00FD3C97"/>
    <w:rsid w:val="00FE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F659"/>
  <w15:chartTrackingRefBased/>
  <w15:docId w15:val="{8FFBEF82-1847-4E0D-B50A-25259F94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474"/>
    <w:rPr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iperligao">
    <w:name w:val="Hyperlink"/>
    <w:basedOn w:val="Tipodeletrapredefinidodopargrafo"/>
    <w:uiPriority w:val="99"/>
    <w:unhideWhenUsed/>
    <w:rsid w:val="00A24B68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ter"/>
    <w:uiPriority w:val="10"/>
    <w:qFormat/>
    <w:rsid w:val="002433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24339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PargrafodaLista">
    <w:name w:val="List Paragraph"/>
    <w:basedOn w:val="Normal"/>
    <w:uiPriority w:val="34"/>
    <w:qFormat/>
    <w:rsid w:val="00540C68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A660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6601F"/>
  </w:style>
  <w:style w:type="paragraph" w:styleId="Rodap">
    <w:name w:val="footer"/>
    <w:basedOn w:val="Normal"/>
    <w:link w:val="RodapCarter"/>
    <w:uiPriority w:val="99"/>
    <w:unhideWhenUsed/>
    <w:rsid w:val="00A660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66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1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0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6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47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39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04509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303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481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3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4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925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5" Type="http://schemas.openxmlformats.org/officeDocument/2006/relationships/image" Target="media/image7.sv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F56EF-F99F-4EDC-9917-5E4BAE61C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azuri;AZURIUS SL ©Copyright;Charles Houssiaux;Modelos-de-curriculum.com ©Copyright AZURIUS</dc:creator>
  <cp:keywords/>
  <dc:description/>
  <cp:lastModifiedBy>MozEmprego</cp:lastModifiedBy>
  <cp:revision>23</cp:revision>
  <cp:lastPrinted>2024-07-19T11:44:00Z</cp:lastPrinted>
  <dcterms:created xsi:type="dcterms:W3CDTF">2024-12-10T09:05:00Z</dcterms:created>
  <dcterms:modified xsi:type="dcterms:W3CDTF">2026-02-01T15:51:00Z</dcterms:modified>
</cp:coreProperties>
</file>