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7740B" w14:textId="0397F974" w:rsidR="00F61974" w:rsidRPr="009970AE" w:rsidRDefault="006A7845" w:rsidP="009970AE">
      <w:r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1120" behindDoc="1" locked="0" layoutInCell="1" allowOverlap="1" wp14:anchorId="6E5145FA" wp14:editId="309F2C1D">
                <wp:simplePos x="0" y="0"/>
                <wp:positionH relativeFrom="column">
                  <wp:posOffset>1474089</wp:posOffset>
                </wp:positionH>
                <wp:positionV relativeFrom="paragraph">
                  <wp:posOffset>8353934</wp:posOffset>
                </wp:positionV>
                <wp:extent cx="4533900" cy="530352"/>
                <wp:effectExtent l="0" t="0" r="0" b="3175"/>
                <wp:wrapNone/>
                <wp:docPr id="23969099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33900" cy="5303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4B0C2BF" w14:textId="1C8D7B44" w:rsidR="005D4DAD" w:rsidRPr="00004DF7" w:rsidRDefault="006A7845" w:rsidP="005D4DAD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</w:rPr>
                              <w:t>Desenvolvimento de estratégias financeiras sustentáveis</w:t>
                            </w:r>
                            <w:r w:rsidR="005D4DAD" w:rsidRPr="00004DF7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  <w:p w14:paraId="6C2C0355" w14:textId="019CF38A" w:rsidR="005D4DAD" w:rsidRPr="00004DF7" w:rsidRDefault="006A7845" w:rsidP="005D4DAD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</w:rPr>
                              <w:t>Colaboração na elaboração do orçamento anual</w:t>
                            </w:r>
                            <w:r w:rsidR="005D4DAD" w:rsidRPr="00004DF7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5145FA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6" type="#_x0000_t202" style="position:absolute;margin-left:116.05pt;margin-top:657.8pt;width:357pt;height:41.75pt;z-index:-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" filled="f" stroked="f">
                <v:textbox>
                  <w:txbxContent>
                    <w:p w14:paraId="64B0C2BF" w14:textId="1C8D7B44" w:rsidR="005D4DAD" w:rsidRPr="00004DF7" w:rsidRDefault="006A7845" w:rsidP="005D4DAD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</w:rPr>
                        <w:t>Desenvolvimento de estratégias financeiras sustentáveis</w:t>
                      </w:r>
                      <w:r w:rsidR="005D4DAD" w:rsidRPr="00004DF7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  <w:p w14:paraId="6C2C0355" w14:textId="019CF38A" w:rsidR="005D4DAD" w:rsidRPr="00004DF7" w:rsidRDefault="006A7845" w:rsidP="005D4DAD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</w:rPr>
                        <w:t>Colaboração na elaboração do orçamento anual</w:t>
                      </w:r>
                      <w:r w:rsidR="005D4DAD" w:rsidRPr="00004DF7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F09451D" wp14:editId="4B6EA2C4">
                <wp:simplePos x="0" y="0"/>
                <wp:positionH relativeFrom="margin">
                  <wp:posOffset>1705737</wp:posOffset>
                </wp:positionH>
                <wp:positionV relativeFrom="paragraph">
                  <wp:posOffset>6421501</wp:posOffset>
                </wp:positionV>
                <wp:extent cx="3547872" cy="285115"/>
                <wp:effectExtent l="0" t="0" r="0" b="635"/>
                <wp:wrapNone/>
                <wp:docPr id="1217758570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47872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C6A99A8" w14:textId="262A601B" w:rsidR="00C76A1F" w:rsidRPr="00004DF7" w:rsidRDefault="006A7845" w:rsidP="00C76A1F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>Universidade de São Paulo (USP), São Paulo – SP</w:t>
                            </w:r>
                            <w: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 xml:space="preserve"> / </w:t>
                            </w:r>
                            <w:r w:rsidRPr="006A7845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09451D" id="Cuadro de texto 9" o:spid="_x0000_s1027" type="#_x0000_t202" style="position:absolute;margin-left:134.3pt;margin-top:505.65pt;width:279.35pt;height:22.45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" filled="f" stroked="f">
                <v:textbox>
                  <w:txbxContent>
                    <w:p w14:paraId="0C6A99A8" w14:textId="262A601B" w:rsidR="00C76A1F" w:rsidRPr="00004DF7" w:rsidRDefault="006A7845" w:rsidP="00C76A1F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>Universidade de São Paulo (USP), São Paulo – SP</w:t>
                      </w:r>
                      <w: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 xml:space="preserve"> / </w:t>
                      </w:r>
                      <w:r w:rsidRPr="006A7845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>20XX – 20XX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 wp14:anchorId="3C132D2C" wp14:editId="1A04D5D4">
                <wp:simplePos x="0" y="0"/>
                <wp:positionH relativeFrom="column">
                  <wp:posOffset>1699641</wp:posOffset>
                </wp:positionH>
                <wp:positionV relativeFrom="paragraph">
                  <wp:posOffset>6214237</wp:posOffset>
                </wp:positionV>
                <wp:extent cx="3913632" cy="292100"/>
                <wp:effectExtent l="0" t="0" r="0" b="0"/>
                <wp:wrapNone/>
                <wp:docPr id="172147972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13632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0958697" w14:textId="3BCB2EC6" w:rsidR="00C76A1F" w:rsidRPr="00004DF7" w:rsidRDefault="006A7845" w:rsidP="00C76A1F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Mestrado em Direito do Trabalho e Direito Administrativo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32D2C" id="_x0000_s1028" type="#_x0000_t202" style="position:absolute;margin-left:133.85pt;margin-top:489.3pt;width:308.15pt;height:23pt;z-index:-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" filled="f" stroked="f">
                <v:textbox>
                  <w:txbxContent>
                    <w:p w14:paraId="70958697" w14:textId="3BCB2EC6" w:rsidR="00C76A1F" w:rsidRPr="00004DF7" w:rsidRDefault="006A7845" w:rsidP="00C76A1F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Mestrado em Direito do Trabalho e Direito Administrativo</w:t>
                      </w:r>
                    </w:p>
                  </w:txbxContent>
                </v:textbox>
              </v:shape>
            </w:pict>
          </mc:Fallback>
        </mc:AlternateContent>
      </w:r>
      <w:r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 wp14:anchorId="538B7ECA" wp14:editId="65ECE575">
                <wp:simplePos x="0" y="0"/>
                <wp:positionH relativeFrom="column">
                  <wp:posOffset>1474089</wp:posOffset>
                </wp:positionH>
                <wp:positionV relativeFrom="paragraph">
                  <wp:posOffset>3556381</wp:posOffset>
                </wp:positionV>
                <wp:extent cx="4882896" cy="1022985"/>
                <wp:effectExtent l="0" t="0" r="0" b="5715"/>
                <wp:wrapNone/>
                <wp:docPr id="184696799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82896" cy="1022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165283F" w14:textId="77777777" w:rsidR="006A7845" w:rsidRDefault="006A7845" w:rsidP="00E14A68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</w:rPr>
                              <w:t>Pesquisa jurídica sobre jurisprudência, precedentes e normas trabalhistas.</w:t>
                            </w:r>
                          </w:p>
                          <w:p w14:paraId="06450830" w14:textId="77777777" w:rsidR="006A7845" w:rsidRDefault="006A7845" w:rsidP="006A7845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</w:rPr>
                              <w:t>Elaboração de peças processuais, como petições iniciais, contestações, recursos e manifestações diversas</w:t>
                            </w:r>
                            <w:r w:rsidR="00E14A68" w:rsidRPr="006A7845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  <w:p w14:paraId="30977DD7" w14:textId="2157D17C" w:rsidR="00E14A68" w:rsidRPr="006A7845" w:rsidRDefault="006A7845" w:rsidP="00497D6D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</w:rPr>
                              <w:t>Apoio na preparação de audiências e sustentações orais.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B7ECA" id="_x0000_s1029" type="#_x0000_t202" style="position:absolute;margin-left:116.05pt;margin-top:280.05pt;width:384.5pt;height:80.55pt;z-index:-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" filled="f" stroked="f">
                <v:textbox>
                  <w:txbxContent>
                    <w:p w14:paraId="1165283F" w14:textId="77777777" w:rsidR="006A7845" w:rsidRDefault="006A7845" w:rsidP="00E14A68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</w:rPr>
                        <w:t>Pesquisa jurídica sobre jurisprudência, precedentes e normas trabalhistas.</w:t>
                      </w:r>
                    </w:p>
                    <w:p w14:paraId="06450830" w14:textId="77777777" w:rsidR="006A7845" w:rsidRDefault="006A7845" w:rsidP="006A7845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</w:rPr>
                        <w:t>Elaboração de peças processuais, como petições iniciais, contestações, recursos e manifestações diversas</w:t>
                      </w:r>
                      <w:r w:rsidR="00E14A68" w:rsidRPr="006A7845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  <w:p w14:paraId="30977DD7" w14:textId="2157D17C" w:rsidR="00E14A68" w:rsidRPr="006A7845" w:rsidRDefault="006A7845" w:rsidP="00497D6D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</w:rPr>
                        <w:t>Apoio na preparação de audiências e sustentações orais.</w:t>
                      </w:r>
                    </w:p>
                  </w:txbxContent>
                </v:textbox>
              </v:shape>
            </w:pict>
          </mc:Fallback>
        </mc:AlternateContent>
      </w:r>
      <w:r w:rsidR="002F7EE3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 wp14:anchorId="6A0BC1B5" wp14:editId="426E951B">
                <wp:simplePos x="0" y="0"/>
                <wp:positionH relativeFrom="margin">
                  <wp:align>right</wp:align>
                </wp:positionH>
                <wp:positionV relativeFrom="paragraph">
                  <wp:posOffset>2977261</wp:posOffset>
                </wp:positionV>
                <wp:extent cx="3700272" cy="269875"/>
                <wp:effectExtent l="0" t="0" r="0" b="0"/>
                <wp:wrapNone/>
                <wp:docPr id="129960073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00272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D7DBB7B" w14:textId="21049EDA" w:rsidR="00E14A68" w:rsidRPr="00004DF7" w:rsidRDefault="002F7EE3" w:rsidP="00E14A68">
                            <w:pPr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2F7EE3"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>ADVOGAD</w:t>
                            </w:r>
                            <w:r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>O</w:t>
                            </w:r>
                            <w:r w:rsidRPr="002F7EE3"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 xml:space="preserve"> ASSOCIADA (DIREITO DO TRABALHO)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BC1B5" id="_x0000_s1030" type="#_x0000_t202" style="position:absolute;margin-left:240.15pt;margin-top:234.45pt;width:291.35pt;height:21.25pt;z-index:-2515640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" filled="f" stroked="f">
                <v:textbox>
                  <w:txbxContent>
                    <w:p w14:paraId="5D7DBB7B" w14:textId="21049EDA" w:rsidR="00E14A68" w:rsidRPr="00004DF7" w:rsidRDefault="002F7EE3" w:rsidP="00E14A68">
                      <w:pPr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</w:pPr>
                      <w:r w:rsidRPr="002F7EE3"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>ADVOGAD</w:t>
                      </w:r>
                      <w:r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>O</w:t>
                      </w:r>
                      <w:r w:rsidRPr="002F7EE3"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 xml:space="preserve"> ASSOCIADA (DIREITO DO TRABALHO)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04DF7" w:rsidRPr="00004DF7">
        <w:rPr>
          <w:noProof/>
          <w:lang w:eastAsia="es-ES_tradnl"/>
        </w:rPr>
        <w:drawing>
          <wp:anchor distT="0" distB="0" distL="114300" distR="114300" simplePos="0" relativeHeight="251669504" behindDoc="0" locked="0" layoutInCell="1" allowOverlap="1" wp14:anchorId="62967700" wp14:editId="676FA6F3">
            <wp:simplePos x="0" y="0"/>
            <wp:positionH relativeFrom="column">
              <wp:posOffset>-739140</wp:posOffset>
            </wp:positionH>
            <wp:positionV relativeFrom="paragraph">
              <wp:posOffset>-509905</wp:posOffset>
            </wp:positionV>
            <wp:extent cx="1857375" cy="1857375"/>
            <wp:effectExtent l="0" t="0" r="9525" b="9525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n 6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32" t="885" r="11279" b="17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857375"/>
                    </a:xfrm>
                    <a:prstGeom prst="ellipse">
                      <a:avLst/>
                    </a:prstGeom>
                    <a:ln w="63500" cap="rnd"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7FC5" w:rsidRPr="00004DF7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1657214" behindDoc="0" locked="0" layoutInCell="1" allowOverlap="1" wp14:anchorId="4E29FFCA" wp14:editId="47194879">
                <wp:simplePos x="0" y="0"/>
                <wp:positionH relativeFrom="margin">
                  <wp:posOffset>-1019175</wp:posOffset>
                </wp:positionH>
                <wp:positionV relativeFrom="paragraph">
                  <wp:posOffset>9542145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9480F7" w14:textId="77777777" w:rsidR="00297FC5" w:rsidRPr="00004DF7" w:rsidRDefault="00297FC5" w:rsidP="00297FC5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004DF7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9FFCA" id="Zone de texte 2" o:spid="_x0000_s1031" type="#_x0000_t202" style="position:absolute;margin-left:-80.25pt;margin-top:751.35pt;width:165pt;height:18.75pt;z-index:25165721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" filled="f" stroked="f">
                <v:textbox>
                  <w:txbxContent>
                    <w:p w14:paraId="7A9480F7" w14:textId="77777777" w:rsidR="00297FC5" w:rsidRPr="00004DF7" w:rsidRDefault="00297FC5" w:rsidP="00297FC5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004DF7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928D7" w:rsidRPr="00004DF7">
        <w:rPr>
          <w:noProof/>
        </w:rPr>
        <w:drawing>
          <wp:anchor distT="0" distB="0" distL="114300" distR="114300" simplePos="0" relativeHeight="251725824" behindDoc="0" locked="0" layoutInCell="1" allowOverlap="1" wp14:anchorId="7EED91FD" wp14:editId="10EA3A20">
            <wp:simplePos x="0" y="0"/>
            <wp:positionH relativeFrom="column">
              <wp:posOffset>-802640</wp:posOffset>
            </wp:positionH>
            <wp:positionV relativeFrom="paragraph">
              <wp:posOffset>4447899</wp:posOffset>
            </wp:positionV>
            <wp:extent cx="146050" cy="146050"/>
            <wp:effectExtent l="0" t="0" r="6350" b="6350"/>
            <wp:wrapNone/>
            <wp:docPr id="19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 19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115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-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1F4CEF" w:rsidRPr="00004DF7">
        <w:rPr>
          <w:noProof/>
        </w:rPr>
        <w:drawing>
          <wp:anchor distT="0" distB="0" distL="114300" distR="114300" simplePos="0" relativeHeight="251724800" behindDoc="0" locked="0" layoutInCell="1" allowOverlap="1" wp14:anchorId="124FACFC" wp14:editId="6D76FF33">
            <wp:simplePos x="0" y="0"/>
            <wp:positionH relativeFrom="column">
              <wp:posOffset>-506730</wp:posOffset>
            </wp:positionH>
            <wp:positionV relativeFrom="paragraph">
              <wp:posOffset>4102459</wp:posOffset>
            </wp:positionV>
            <wp:extent cx="194310" cy="194310"/>
            <wp:effectExtent l="0" t="0" r="0" b="0"/>
            <wp:wrapNone/>
            <wp:docPr id="18" name="Graphique 3" descr="Épingl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phique 18" descr="Épingle avec un remplissage uni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05EF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5216" behindDoc="1" locked="0" layoutInCell="1" allowOverlap="1" wp14:anchorId="18688B02" wp14:editId="7A160603">
                <wp:simplePos x="0" y="0"/>
                <wp:positionH relativeFrom="column">
                  <wp:posOffset>1703070</wp:posOffset>
                </wp:positionH>
                <wp:positionV relativeFrom="paragraph">
                  <wp:posOffset>8809355</wp:posOffset>
                </wp:positionV>
                <wp:extent cx="3660775" cy="292100"/>
                <wp:effectExtent l="0" t="0" r="0" b="0"/>
                <wp:wrapNone/>
                <wp:docPr id="123014846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8535ABE" w14:textId="1F3F2D49" w:rsidR="005D4DAD" w:rsidRPr="00004DF7" w:rsidRDefault="006A7845" w:rsidP="005D4DAD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Nome do curso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88B02" id="_x0000_s1032" type="#_x0000_t202" style="position:absolute;margin-left:134.1pt;margin-top:693.65pt;width:288.25pt;height:23pt;z-index:-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" filled="f" stroked="f">
                <v:textbox>
                  <w:txbxContent>
                    <w:p w14:paraId="18535ABE" w14:textId="1F3F2D49" w:rsidR="005D4DAD" w:rsidRPr="00004DF7" w:rsidRDefault="006A7845" w:rsidP="005D4DAD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Nome do curso</w:t>
                      </w:r>
                    </w:p>
                  </w:txbxContent>
                </v:textbox>
              </v:shape>
            </w:pict>
          </mc:Fallback>
        </mc:AlternateContent>
      </w:r>
      <w:r w:rsidR="00CD05EF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4680BC0" wp14:editId="5762885C">
                <wp:simplePos x="0" y="0"/>
                <wp:positionH relativeFrom="margin">
                  <wp:posOffset>1703705</wp:posOffset>
                </wp:positionH>
                <wp:positionV relativeFrom="paragraph">
                  <wp:posOffset>9013405</wp:posOffset>
                </wp:positionV>
                <wp:extent cx="3330575" cy="285115"/>
                <wp:effectExtent l="0" t="0" r="0" b="635"/>
                <wp:wrapNone/>
                <wp:docPr id="2056620120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80BF986" w14:textId="638BA991" w:rsidR="005D4DAD" w:rsidRPr="00004DF7" w:rsidRDefault="006A7845" w:rsidP="005D4DAD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>São Paulo – SP / 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680BC0" id="_x0000_s1033" type="#_x0000_t202" style="position:absolute;margin-left:134.15pt;margin-top:709.7pt;width:262.25pt;height:22.45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" filled="f" stroked="f">
                <v:textbox>
                  <w:txbxContent>
                    <w:p w14:paraId="580BF986" w14:textId="638BA991" w:rsidR="005D4DAD" w:rsidRPr="00004DF7" w:rsidRDefault="006A7845" w:rsidP="005D4DAD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>São Paulo – SP / 20XX – 20XX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D05EF" w:rsidRPr="00004DF7">
        <w:rPr>
          <w:rFonts w:ascii="Times New Roman" w:hAnsi="Times New Roman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48EE17" wp14:editId="2F4450B1">
                <wp:simplePos x="0" y="0"/>
                <wp:positionH relativeFrom="margin">
                  <wp:posOffset>1717040</wp:posOffset>
                </wp:positionH>
                <wp:positionV relativeFrom="paragraph">
                  <wp:posOffset>-457200</wp:posOffset>
                </wp:positionV>
                <wp:extent cx="3446145" cy="333375"/>
                <wp:effectExtent l="0" t="0" r="0" b="952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614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BF830D" w14:textId="1BAE2FAE" w:rsidR="00AF2F4E" w:rsidRPr="00004DF7" w:rsidRDefault="00004DF7" w:rsidP="00004DF7">
                            <w:pPr>
                              <w:rPr>
                                <w:rFonts w:ascii="Poppins" w:eastAsia="PingFang SC" w:hAnsi="Poppins" w:cs="Poppins"/>
                                <w:color w:val="FFFFFF" w:themeColor="background1"/>
                                <w:sz w:val="36"/>
                                <w:szCs w:val="28"/>
                              </w:rPr>
                            </w:pPr>
                            <w:r w:rsidRPr="00004DF7">
                              <w:rPr>
                                <w:rFonts w:ascii="Candara" w:eastAsia="MS Mincho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</w:rPr>
                              <w:t>PERFIL PROFISSIONAL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8EE17" id="Cuadro de texto 1" o:spid="_x0000_s1034" type="#_x0000_t202" style="position:absolute;margin-left:135.2pt;margin-top:-36pt;width:271.35pt;height:26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" filled="f" stroked="f">
                <v:textbox>
                  <w:txbxContent>
                    <w:p w14:paraId="63BF830D" w14:textId="1BAE2FAE" w:rsidR="00AF2F4E" w:rsidRPr="00004DF7" w:rsidRDefault="00004DF7" w:rsidP="00004DF7">
                      <w:pPr>
                        <w:rPr>
                          <w:rFonts w:ascii="Poppins" w:eastAsia="PingFang SC" w:hAnsi="Poppins" w:cs="Poppins"/>
                          <w:color w:val="FFFFFF" w:themeColor="background1"/>
                          <w:sz w:val="36"/>
                          <w:szCs w:val="28"/>
                        </w:rPr>
                      </w:pPr>
                      <w:r w:rsidRPr="00004DF7">
                        <w:rPr>
                          <w:rFonts w:ascii="Candara" w:eastAsia="MS Mincho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</w:rPr>
                        <w:t>PERFIL PROFISSIONAL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01C46" w:rsidRPr="00004DF7">
        <w:rPr>
          <w:rFonts w:cstheme="minorHAnsi"/>
          <w:noProof/>
          <w:color w:val="006600"/>
          <w:lang w:eastAsia="es-ES_tradn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CEB81D" wp14:editId="6AD85D8E">
                <wp:simplePos x="0" y="0"/>
                <wp:positionH relativeFrom="page">
                  <wp:posOffset>23495</wp:posOffset>
                </wp:positionH>
                <wp:positionV relativeFrom="paragraph">
                  <wp:posOffset>1972908</wp:posOffset>
                </wp:positionV>
                <wp:extent cx="2524125" cy="640715"/>
                <wp:effectExtent l="0" t="0" r="0" b="6985"/>
                <wp:wrapNone/>
                <wp:docPr id="1527172321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640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5BD48F" w14:textId="0FFCDF9C" w:rsidR="00AF2F4E" w:rsidRPr="00004DF7" w:rsidRDefault="00A21A28" w:rsidP="00AF2F4E">
                            <w:pPr>
                              <w:spacing w:before="100" w:beforeAutospacing="1" w:after="100" w:afterAutospacing="1"/>
                              <w:contextualSpacing/>
                              <w:jc w:val="center"/>
                              <w:rPr>
                                <w:rFonts w:ascii="Candara" w:hAnsi="Candara" w:cs="Poppins"/>
                                <w:b/>
                                <w:bCs/>
                                <w:color w:val="685752"/>
                                <w:spacing w:val="2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andara" w:hAnsi="Candara" w:cs="Poppins"/>
                                <w:b/>
                                <w:bCs/>
                                <w:color w:val="685752"/>
                                <w:spacing w:val="20"/>
                                <w:sz w:val="56"/>
                                <w:szCs w:val="56"/>
                              </w:rPr>
                              <w:t>Augusto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EB81D" id="Cuadro de texto 58" o:spid="_x0000_s1035" type="#_x0000_t202" style="position:absolute;margin-left:1.85pt;margin-top:155.35pt;width:198.75pt;height:50.4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" filled="f" stroked="f">
                <v:textbox>
                  <w:txbxContent>
                    <w:p w14:paraId="6A5BD48F" w14:textId="0FFCDF9C" w:rsidR="00AF2F4E" w:rsidRPr="00004DF7" w:rsidRDefault="00A21A28" w:rsidP="00AF2F4E">
                      <w:pPr>
                        <w:spacing w:before="100" w:beforeAutospacing="1" w:after="100" w:afterAutospacing="1"/>
                        <w:contextualSpacing/>
                        <w:jc w:val="center"/>
                        <w:rPr>
                          <w:rFonts w:ascii="Candara" w:hAnsi="Candara" w:cs="Poppins"/>
                          <w:b/>
                          <w:bCs/>
                          <w:color w:val="685752"/>
                          <w:spacing w:val="20"/>
                          <w:sz w:val="56"/>
                          <w:szCs w:val="56"/>
                        </w:rPr>
                      </w:pPr>
                      <w:r>
                        <w:rPr>
                          <w:rFonts w:ascii="Candara" w:hAnsi="Candara" w:cs="Poppins"/>
                          <w:b/>
                          <w:bCs/>
                          <w:color w:val="685752"/>
                          <w:spacing w:val="20"/>
                          <w:sz w:val="56"/>
                          <w:szCs w:val="56"/>
                        </w:rPr>
                        <w:t>Augusto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D4DAD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9072" behindDoc="1" locked="0" layoutInCell="1" allowOverlap="1" wp14:anchorId="2DFD65D2" wp14:editId="26AC708F">
                <wp:simplePos x="0" y="0"/>
                <wp:positionH relativeFrom="column">
                  <wp:posOffset>1699895</wp:posOffset>
                </wp:positionH>
                <wp:positionV relativeFrom="paragraph">
                  <wp:posOffset>7969885</wp:posOffset>
                </wp:positionV>
                <wp:extent cx="3660775" cy="292100"/>
                <wp:effectExtent l="0" t="0" r="0" b="0"/>
                <wp:wrapNone/>
                <wp:docPr id="2023479618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C479A07" w14:textId="0069A8E5" w:rsidR="005D4DAD" w:rsidRPr="00004DF7" w:rsidRDefault="006A7845" w:rsidP="005D4DAD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Curso em Propriedade Intelectual e Direitos Autorais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FD65D2" id="_x0000_s1036" type="#_x0000_t202" style="position:absolute;margin-left:133.85pt;margin-top:627.55pt;width:288.25pt;height:23pt;z-index:-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" filled="f" stroked="f">
                <v:textbox>
                  <w:txbxContent>
                    <w:p w14:paraId="7C479A07" w14:textId="0069A8E5" w:rsidR="005D4DAD" w:rsidRPr="00004DF7" w:rsidRDefault="006A7845" w:rsidP="005D4DAD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Curso em Propriedade Intelectual e Direitos Autorais</w:t>
                      </w:r>
                    </w:p>
                  </w:txbxContent>
                </v:textbox>
              </v:shape>
            </w:pict>
          </mc:Fallback>
        </mc:AlternateContent>
      </w:r>
      <w:r w:rsidR="005D4DAD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CC4ADD2" wp14:editId="00ADCD5F">
                <wp:simplePos x="0" y="0"/>
                <wp:positionH relativeFrom="margin">
                  <wp:posOffset>1709420</wp:posOffset>
                </wp:positionH>
                <wp:positionV relativeFrom="paragraph">
                  <wp:posOffset>8173936</wp:posOffset>
                </wp:positionV>
                <wp:extent cx="3330575" cy="285115"/>
                <wp:effectExtent l="0" t="0" r="0" b="635"/>
                <wp:wrapNone/>
                <wp:docPr id="288710846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FDC94DB" w14:textId="48048C68" w:rsidR="005D4DAD" w:rsidRPr="00004DF7" w:rsidRDefault="006A7845" w:rsidP="005D4DAD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>Insper Instituto de Ensino e Pesquisa, São Paulo – SP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4ADD2" id="_x0000_s1037" type="#_x0000_t202" style="position:absolute;margin-left:134.6pt;margin-top:643.6pt;width:262.25pt;height:22.45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" filled="f" stroked="f">
                <v:textbox>
                  <w:txbxContent>
                    <w:p w14:paraId="6FDC94DB" w14:textId="48048C68" w:rsidR="005D4DAD" w:rsidRPr="00004DF7" w:rsidRDefault="006A7845" w:rsidP="005D4DAD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>Insper Instituto de Ensino e Pesquisa, São Paulo – SP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D4DAD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4976" behindDoc="1" locked="0" layoutInCell="1" allowOverlap="1" wp14:anchorId="69B8E044" wp14:editId="5F8A6A90">
                <wp:simplePos x="0" y="0"/>
                <wp:positionH relativeFrom="column">
                  <wp:posOffset>1695450</wp:posOffset>
                </wp:positionH>
                <wp:positionV relativeFrom="paragraph">
                  <wp:posOffset>7527290</wp:posOffset>
                </wp:positionV>
                <wp:extent cx="3660775" cy="292100"/>
                <wp:effectExtent l="0" t="0" r="0" b="0"/>
                <wp:wrapNone/>
                <wp:docPr id="77278561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FDE22C2" w14:textId="00EAB0C6" w:rsidR="005D4DAD" w:rsidRPr="00004DF7" w:rsidRDefault="006A7845" w:rsidP="005D4DAD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Certificação em Direito Societário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8E044" id="_x0000_s1038" type="#_x0000_t202" style="position:absolute;margin-left:133.5pt;margin-top:592.7pt;width:288.25pt;height:23pt;z-index:-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" filled="f" stroked="f">
                <v:textbox>
                  <w:txbxContent>
                    <w:p w14:paraId="4FDE22C2" w14:textId="00EAB0C6" w:rsidR="005D4DAD" w:rsidRPr="00004DF7" w:rsidRDefault="006A7845" w:rsidP="005D4DAD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Certificação em Direito Societário</w:t>
                      </w:r>
                    </w:p>
                  </w:txbxContent>
                </v:textbox>
              </v:shape>
            </w:pict>
          </mc:Fallback>
        </mc:AlternateContent>
      </w:r>
      <w:r w:rsidR="005D4DAD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BE3557D" wp14:editId="78AA71A3">
                <wp:simplePos x="0" y="0"/>
                <wp:positionH relativeFrom="margin">
                  <wp:posOffset>1704975</wp:posOffset>
                </wp:positionH>
                <wp:positionV relativeFrom="paragraph">
                  <wp:posOffset>7731125</wp:posOffset>
                </wp:positionV>
                <wp:extent cx="3330575" cy="285115"/>
                <wp:effectExtent l="0" t="0" r="0" b="635"/>
                <wp:wrapNone/>
                <wp:docPr id="1298859934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336FEE9" w14:textId="07974C2D" w:rsidR="005D4DAD" w:rsidRPr="00004DF7" w:rsidRDefault="006A7845" w:rsidP="005D4DAD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>FGV – Fundação Getulio Vargas, São Paulo – SP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E3557D" id="_x0000_s1039" type="#_x0000_t202" style="position:absolute;margin-left:134.25pt;margin-top:608.75pt;width:262.25pt;height:22.45pt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" filled="f" stroked="f">
                <v:textbox>
                  <w:txbxContent>
                    <w:p w14:paraId="6336FEE9" w14:textId="07974C2D" w:rsidR="005D4DAD" w:rsidRPr="00004DF7" w:rsidRDefault="006A7845" w:rsidP="005D4DAD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>FGV – Fundação Getulio Vargas, São Paulo – SP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D4DAD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488A58CF" wp14:editId="34094977">
                <wp:simplePos x="0" y="0"/>
                <wp:positionH relativeFrom="page">
                  <wp:posOffset>2782570</wp:posOffset>
                </wp:positionH>
                <wp:positionV relativeFrom="paragraph">
                  <wp:posOffset>7207250</wp:posOffset>
                </wp:positionV>
                <wp:extent cx="4135120" cy="375285"/>
                <wp:effectExtent l="0" t="0" r="0" b="5715"/>
                <wp:wrapNone/>
                <wp:docPr id="126182196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35120" cy="375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18886F" w14:textId="478F18D6" w:rsidR="005D4DAD" w:rsidRPr="00004DF7" w:rsidRDefault="006A7845" w:rsidP="005D4DAD">
                            <w:pPr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</w:rPr>
                              <w:t>CURSOS E CERTIFICAÇÕES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8A58CF" id="Rectangle 48" o:spid="_x0000_s1040" style="position:absolute;margin-left:219.1pt;margin-top:567.5pt;width:325.6pt;height:29.55pt;z-index:25177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" filled="f" stroked="f">
                <v:textbox>
                  <w:txbxContent>
                    <w:p w14:paraId="5718886F" w14:textId="478F18D6" w:rsidR="005D4DAD" w:rsidRPr="00004DF7" w:rsidRDefault="006A7845" w:rsidP="005D4DAD">
                      <w:pPr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</w:rPr>
                      </w:pPr>
                      <w:r w:rsidRPr="006A7845"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</w:rPr>
                        <w:t>CURSOS E CERTIFICAÇÕES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5D4DAD" w:rsidRPr="00004DF7">
        <w:rPr>
          <w:noProof/>
        </w:rPr>
        <w:drawing>
          <wp:anchor distT="0" distB="0" distL="114300" distR="114300" simplePos="0" relativeHeight="251722752" behindDoc="0" locked="0" layoutInCell="1" allowOverlap="1" wp14:anchorId="125B8DD5" wp14:editId="33FCB2B1">
            <wp:simplePos x="0" y="0"/>
            <wp:positionH relativeFrom="column">
              <wp:posOffset>-763381</wp:posOffset>
            </wp:positionH>
            <wp:positionV relativeFrom="paragraph">
              <wp:posOffset>3817620</wp:posOffset>
            </wp:positionV>
            <wp:extent cx="194310" cy="194310"/>
            <wp:effectExtent l="0" t="0" r="0" b="0"/>
            <wp:wrapNone/>
            <wp:docPr id="579065912" name="Graphique 579065912" descr="@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phique 13" descr="@ avec un remplissage uni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4DAD" w:rsidRPr="00004DF7">
        <w:rPr>
          <w:noProof/>
        </w:rPr>
        <w:drawing>
          <wp:anchor distT="0" distB="0" distL="114300" distR="114300" simplePos="0" relativeHeight="251723776" behindDoc="0" locked="0" layoutInCell="1" allowOverlap="1" wp14:anchorId="517AD412" wp14:editId="154559CF">
            <wp:simplePos x="0" y="0"/>
            <wp:positionH relativeFrom="column">
              <wp:posOffset>-640826</wp:posOffset>
            </wp:positionH>
            <wp:positionV relativeFrom="paragraph">
              <wp:posOffset>3463290</wp:posOffset>
            </wp:positionV>
            <wp:extent cx="220345" cy="220345"/>
            <wp:effectExtent l="0" t="0" r="8255" b="8255"/>
            <wp:wrapNone/>
            <wp:docPr id="17" name="Graphique 2" descr="Téléphone à haut-parleur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raphique 17" descr="Téléphone à haut-parleur avec un remplissage uni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45" cy="22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4DAD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0880" behindDoc="1" locked="0" layoutInCell="1" allowOverlap="1" wp14:anchorId="602C4227" wp14:editId="173F71D5">
                <wp:simplePos x="0" y="0"/>
                <wp:positionH relativeFrom="column">
                  <wp:posOffset>1702435</wp:posOffset>
                </wp:positionH>
                <wp:positionV relativeFrom="paragraph">
                  <wp:posOffset>6640830</wp:posOffset>
                </wp:positionV>
                <wp:extent cx="3660775" cy="292100"/>
                <wp:effectExtent l="0" t="0" r="0" b="0"/>
                <wp:wrapNone/>
                <wp:docPr id="59011618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C661B81" w14:textId="36AA2010" w:rsidR="005D4DAD" w:rsidRPr="00004DF7" w:rsidRDefault="006A7845" w:rsidP="005D4DAD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Bacharelado em Direito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2C4227" id="_x0000_s1041" type="#_x0000_t202" style="position:absolute;margin-left:134.05pt;margin-top:522.9pt;width:288.25pt;height:23pt;z-index:-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" filled="f" stroked="f">
                <v:textbox>
                  <w:txbxContent>
                    <w:p w14:paraId="6C661B81" w14:textId="36AA2010" w:rsidR="005D4DAD" w:rsidRPr="00004DF7" w:rsidRDefault="006A7845" w:rsidP="005D4DAD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Bacharelado em Direito</w:t>
                      </w:r>
                    </w:p>
                  </w:txbxContent>
                </v:textbox>
              </v:shape>
            </w:pict>
          </mc:Fallback>
        </mc:AlternateContent>
      </w:r>
      <w:r w:rsidR="005D4DAD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1FFDA87" wp14:editId="498F4A7B">
                <wp:simplePos x="0" y="0"/>
                <wp:positionH relativeFrom="margin">
                  <wp:posOffset>1711960</wp:posOffset>
                </wp:positionH>
                <wp:positionV relativeFrom="paragraph">
                  <wp:posOffset>6844763</wp:posOffset>
                </wp:positionV>
                <wp:extent cx="3330575" cy="285115"/>
                <wp:effectExtent l="0" t="0" r="0" b="635"/>
                <wp:wrapNone/>
                <wp:docPr id="1866414287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7D18848" w14:textId="2CF01117" w:rsidR="005D4DAD" w:rsidRPr="00004DF7" w:rsidRDefault="006A7845" w:rsidP="005D4DAD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>Pontifícia Universidade Católica de São Paulo (PUC-SP)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FDA87" id="_x0000_s1042" type="#_x0000_t202" style="position:absolute;margin-left:134.8pt;margin-top:538.95pt;width:262.25pt;height:22.45pt;z-index:251769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" filled="f" stroked="f">
                <v:textbox>
                  <w:txbxContent>
                    <w:p w14:paraId="67D18848" w14:textId="2CF01117" w:rsidR="005D4DAD" w:rsidRPr="00004DF7" w:rsidRDefault="006A7845" w:rsidP="005D4DAD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>Pontifícia Universidade Católica de São Paulo (PUC-SP)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2910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738BEE1" wp14:editId="1BF4F75F">
                <wp:simplePos x="0" y="0"/>
                <wp:positionH relativeFrom="page">
                  <wp:posOffset>2784475</wp:posOffset>
                </wp:positionH>
                <wp:positionV relativeFrom="paragraph">
                  <wp:posOffset>5896334</wp:posOffset>
                </wp:positionV>
                <wp:extent cx="4135120" cy="375285"/>
                <wp:effectExtent l="0" t="0" r="0" b="5715"/>
                <wp:wrapNone/>
                <wp:docPr id="47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35120" cy="375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2BC29B" w14:textId="64BBA22F" w:rsidR="00AF2F4E" w:rsidRPr="00004DF7" w:rsidRDefault="006A7845" w:rsidP="00AF2F4E">
                            <w:pPr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</w:rPr>
                              <w:t>FORMAÇÃO ACADÊMICA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38BEE1" id="_x0000_s1043" style="position:absolute;margin-left:219.25pt;margin-top:464.3pt;width:325.6pt;height:29.5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" filled="f" stroked="f">
                <v:textbox>
                  <w:txbxContent>
                    <w:p w14:paraId="3A2BC29B" w14:textId="64BBA22F" w:rsidR="00AF2F4E" w:rsidRPr="00004DF7" w:rsidRDefault="006A7845" w:rsidP="00AF2F4E">
                      <w:pPr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</w:rPr>
                      </w:pPr>
                      <w:r w:rsidRPr="006A7845"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</w:rPr>
                        <w:t>FORMAÇÃO ACADÊMICA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E14A68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2688" behindDoc="1" locked="0" layoutInCell="1" allowOverlap="1" wp14:anchorId="044C29D9" wp14:editId="6F5A2DE0">
                <wp:simplePos x="0" y="0"/>
                <wp:positionH relativeFrom="column">
                  <wp:posOffset>1476734</wp:posOffset>
                </wp:positionH>
                <wp:positionV relativeFrom="paragraph">
                  <wp:posOffset>5142147</wp:posOffset>
                </wp:positionV>
                <wp:extent cx="4533900" cy="683212"/>
                <wp:effectExtent l="0" t="0" r="0" b="3175"/>
                <wp:wrapNone/>
                <wp:docPr id="158149648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33900" cy="6832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6A471DD" w14:textId="4842E03B" w:rsidR="00E14A68" w:rsidRPr="00004DF7" w:rsidRDefault="006A7845" w:rsidP="00E14A68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</w:rPr>
                              <w:t>Apoio na elaboração de pareceres jurídicos e opiniões legais</w:t>
                            </w:r>
                            <w:r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  <w:p w14:paraId="0A405714" w14:textId="48CA0725" w:rsidR="00E14A68" w:rsidRPr="00004DF7" w:rsidRDefault="006A7845" w:rsidP="00E14A68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</w:rPr>
                              <w:t>Atuação em processos judiciais trabalhistas, com acompanhamento processual e contato direto com clientes.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C29D9" id="_x0000_s1044" type="#_x0000_t202" style="position:absolute;margin-left:116.3pt;margin-top:404.9pt;width:357pt;height:53.8pt;z-index:-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" filled="f" stroked="f">
                <v:textbox>
                  <w:txbxContent>
                    <w:p w14:paraId="26A471DD" w14:textId="4842E03B" w:rsidR="00E14A68" w:rsidRPr="00004DF7" w:rsidRDefault="006A7845" w:rsidP="00E14A68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</w:rPr>
                        <w:t>Apoio na elaboração de pareceres jurídicos e opiniões legais</w:t>
                      </w:r>
                      <w:r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  <w:p w14:paraId="0A405714" w14:textId="48CA0725" w:rsidR="00E14A68" w:rsidRPr="00004DF7" w:rsidRDefault="006A7845" w:rsidP="00E14A68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</w:rPr>
                        <w:t>Atuação em processos judiciais trabalhistas, com acompanhamento processual e contato direto com clientes.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3FECEF64" wp14:editId="19D88B34">
                <wp:simplePos x="0" y="0"/>
                <wp:positionH relativeFrom="column">
                  <wp:posOffset>1696720</wp:posOffset>
                </wp:positionH>
                <wp:positionV relativeFrom="paragraph">
                  <wp:posOffset>4747895</wp:posOffset>
                </wp:positionV>
                <wp:extent cx="3660775" cy="292100"/>
                <wp:effectExtent l="0" t="0" r="0" b="0"/>
                <wp:wrapNone/>
                <wp:docPr id="96238585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2565FC2" w14:textId="01450831" w:rsidR="00E14A68" w:rsidRPr="00004DF7" w:rsidRDefault="006A7845" w:rsidP="00E14A68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TozziniFreire Advogados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CEF64" id="_x0000_s1045" type="#_x0000_t202" style="position:absolute;margin-left:133.6pt;margin-top:373.85pt;width:288.25pt;height:23pt;z-index:-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" filled="f" stroked="f">
                <v:textbox>
                  <w:txbxContent>
                    <w:p w14:paraId="62565FC2" w14:textId="01450831" w:rsidR="00E14A68" w:rsidRPr="00004DF7" w:rsidRDefault="006A7845" w:rsidP="00E14A68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TozziniFreire Advogados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D5C456F" wp14:editId="7BE1A088">
                <wp:simplePos x="0" y="0"/>
                <wp:positionH relativeFrom="margin">
                  <wp:posOffset>1706245</wp:posOffset>
                </wp:positionH>
                <wp:positionV relativeFrom="paragraph">
                  <wp:posOffset>4951730</wp:posOffset>
                </wp:positionV>
                <wp:extent cx="3330575" cy="285115"/>
                <wp:effectExtent l="0" t="0" r="0" b="635"/>
                <wp:wrapNone/>
                <wp:docPr id="2129827488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AF19E65" w14:textId="22F6FE03" w:rsidR="00E14A68" w:rsidRPr="00004DF7" w:rsidRDefault="006A7845" w:rsidP="00E14A68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>São Paulo – SP / 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5C456F" id="_x0000_s1046" type="#_x0000_t202" style="position:absolute;margin-left:134.35pt;margin-top:389.9pt;width:262.25pt;height:22.45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" filled="f" stroked="f">
                <v:textbox>
                  <w:txbxContent>
                    <w:p w14:paraId="3AF19E65" w14:textId="22F6FE03" w:rsidR="00E14A68" w:rsidRPr="00004DF7" w:rsidRDefault="006A7845" w:rsidP="00E14A68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>São Paulo – SP / 20XX – 20XX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4A68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3CF961D0" wp14:editId="2BB55332">
                <wp:simplePos x="0" y="0"/>
                <wp:positionH relativeFrom="column">
                  <wp:posOffset>1697079</wp:posOffset>
                </wp:positionH>
                <wp:positionV relativeFrom="paragraph">
                  <wp:posOffset>4565015</wp:posOffset>
                </wp:positionV>
                <wp:extent cx="2845435" cy="269875"/>
                <wp:effectExtent l="0" t="0" r="0" b="0"/>
                <wp:wrapNone/>
                <wp:docPr id="173504649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4543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238751D" w14:textId="07CF7120" w:rsidR="00E14A68" w:rsidRPr="00004DF7" w:rsidRDefault="006A7845" w:rsidP="00E14A68">
                            <w:pPr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>ADVOGAD</w:t>
                            </w:r>
                            <w:r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>O</w:t>
                            </w:r>
                            <w:r w:rsidRPr="006A7845"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 xml:space="preserve"> JÚNIOR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961D0" id="_x0000_s1047" type="#_x0000_t202" style="position:absolute;margin-left:133.65pt;margin-top:359.45pt;width:224.05pt;height:21.25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" filled="f" stroked="f">
                <v:textbox>
                  <w:txbxContent>
                    <w:p w14:paraId="3238751D" w14:textId="07CF7120" w:rsidR="00E14A68" w:rsidRPr="00004DF7" w:rsidRDefault="006A7845" w:rsidP="00E14A68">
                      <w:pPr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>ADVOGAD</w:t>
                      </w:r>
                      <w:r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>O</w:t>
                      </w:r>
                      <w:r w:rsidRPr="006A7845"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 xml:space="preserve"> JÚNIOR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 wp14:anchorId="6869B3F1" wp14:editId="0EEFF7FA">
                <wp:simplePos x="0" y="0"/>
                <wp:positionH relativeFrom="column">
                  <wp:posOffset>1697355</wp:posOffset>
                </wp:positionH>
                <wp:positionV relativeFrom="paragraph">
                  <wp:posOffset>3158490</wp:posOffset>
                </wp:positionV>
                <wp:extent cx="3660775" cy="292100"/>
                <wp:effectExtent l="0" t="0" r="0" b="0"/>
                <wp:wrapNone/>
                <wp:docPr id="212302865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BA9CDB1" w14:textId="77888238" w:rsidR="00E14A68" w:rsidRPr="00004DF7" w:rsidRDefault="002F7EE3" w:rsidP="00E14A68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2F7EE3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Demarest Advogados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9B3F1" id="_x0000_s1048" type="#_x0000_t202" style="position:absolute;margin-left:133.65pt;margin-top:248.7pt;width:288.25pt;height:23pt;z-index:-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" filled="f" stroked="f">
                <v:textbox>
                  <w:txbxContent>
                    <w:p w14:paraId="5BA9CDB1" w14:textId="77888238" w:rsidR="00E14A68" w:rsidRPr="00004DF7" w:rsidRDefault="002F7EE3" w:rsidP="00E14A68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2F7EE3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Demarest Advogados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B4A695E" wp14:editId="64B9AE0E">
                <wp:simplePos x="0" y="0"/>
                <wp:positionH relativeFrom="margin">
                  <wp:posOffset>1706880</wp:posOffset>
                </wp:positionH>
                <wp:positionV relativeFrom="paragraph">
                  <wp:posOffset>3362325</wp:posOffset>
                </wp:positionV>
                <wp:extent cx="3330575" cy="285115"/>
                <wp:effectExtent l="0" t="0" r="0" b="635"/>
                <wp:wrapNone/>
                <wp:docPr id="1854631681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B8E42EA" w14:textId="2ACB2E76" w:rsidR="00E14A68" w:rsidRPr="00004DF7" w:rsidRDefault="006A7845" w:rsidP="00E14A68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</w:pPr>
                            <w:r w:rsidRPr="006A7845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>São Paulo – SP / 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A695E" id="_x0000_s1049" type="#_x0000_t202" style="position:absolute;margin-left:134.4pt;margin-top:264.75pt;width:262.25pt;height:22.4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" filled="f" stroked="f">
                <v:textbox>
                  <w:txbxContent>
                    <w:p w14:paraId="3B8E42EA" w14:textId="2ACB2E76" w:rsidR="00E14A68" w:rsidRPr="00004DF7" w:rsidRDefault="006A7845" w:rsidP="00E14A68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</w:pPr>
                      <w:r w:rsidRPr="006A7845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>São Paulo – SP / 20XX – 20XX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4A68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 wp14:anchorId="71B745E6" wp14:editId="4B213191">
                <wp:simplePos x="0" y="0"/>
                <wp:positionH relativeFrom="column">
                  <wp:posOffset>1482091</wp:posOffset>
                </wp:positionH>
                <wp:positionV relativeFrom="paragraph">
                  <wp:posOffset>1967230</wp:posOffset>
                </wp:positionV>
                <wp:extent cx="4533900" cy="1022985"/>
                <wp:effectExtent l="0" t="0" r="0" b="5715"/>
                <wp:wrapNone/>
                <wp:docPr id="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33900" cy="1022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F293164" w14:textId="14C1EF19" w:rsidR="000735B5" w:rsidRPr="00C622D7" w:rsidRDefault="00C622D7" w:rsidP="000735B5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C622D7">
                              <w:rPr>
                                <w:rFonts w:ascii="Candara" w:hAnsi="Candara" w:cstheme="majorHAnsi"/>
                                <w:color w:val="222A44"/>
                              </w:rPr>
                              <w:t>Assessoria jurídica preventiva em conformidade com a legislação trabalhista brasileira, reduzindo riscos legais</w:t>
                            </w:r>
                            <w:r w:rsidR="00C56428" w:rsidRPr="00C622D7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  <w:p w14:paraId="1C7F2B61" w14:textId="77777777" w:rsidR="00C622D7" w:rsidRDefault="00C622D7" w:rsidP="00C622D7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C622D7">
                              <w:rPr>
                                <w:rFonts w:ascii="Candara" w:hAnsi="Candara" w:cstheme="majorHAnsi"/>
                                <w:color w:val="222A44"/>
                              </w:rPr>
                              <w:t>Atuação em processos perante a Justiça do Trabalho, com índice de êxito superior a 85% em decisões favoráveis</w:t>
                            </w:r>
                            <w:r w:rsidR="000735B5" w:rsidRPr="00004DF7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  <w:p w14:paraId="13C4B111" w14:textId="55AFE66E" w:rsidR="000735B5" w:rsidRPr="00C622D7" w:rsidRDefault="00C622D7" w:rsidP="00CF0AAC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C622D7">
                              <w:rPr>
                                <w:rFonts w:ascii="Candara" w:hAnsi="Candara" w:cstheme="majorHAnsi"/>
                                <w:color w:val="222A44"/>
                              </w:rPr>
                              <w:t>Representação de empresas nacionais e multinacionais.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745E6" id="_x0000_s1050" type="#_x0000_t202" style="position:absolute;margin-left:116.7pt;margin-top:154.9pt;width:357pt;height:80.55pt;z-index:-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" filled="f" stroked="f">
                <v:textbox>
                  <w:txbxContent>
                    <w:p w14:paraId="7F293164" w14:textId="14C1EF19" w:rsidR="000735B5" w:rsidRPr="00C622D7" w:rsidRDefault="00C622D7" w:rsidP="000735B5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C622D7">
                        <w:rPr>
                          <w:rFonts w:ascii="Candara" w:hAnsi="Candara" w:cstheme="majorHAnsi"/>
                          <w:color w:val="222A44"/>
                        </w:rPr>
                        <w:t>Assessoria jurídica preventiva em conformidade com a legislação trabalhista brasileira, reduzindo riscos legais</w:t>
                      </w:r>
                      <w:r w:rsidR="00C56428" w:rsidRPr="00C622D7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  <w:p w14:paraId="1C7F2B61" w14:textId="77777777" w:rsidR="00C622D7" w:rsidRDefault="00C622D7" w:rsidP="00C622D7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C622D7">
                        <w:rPr>
                          <w:rFonts w:ascii="Candara" w:hAnsi="Candara" w:cstheme="majorHAnsi"/>
                          <w:color w:val="222A44"/>
                        </w:rPr>
                        <w:t>Atuação em processos perante a Justiça do Trabalho, com índice de êxito superior a 85% em decisões favoráveis</w:t>
                      </w:r>
                      <w:r w:rsidR="000735B5" w:rsidRPr="00004DF7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  <w:p w14:paraId="13C4B111" w14:textId="55AFE66E" w:rsidR="000735B5" w:rsidRPr="00C622D7" w:rsidRDefault="00C622D7" w:rsidP="00CF0AAC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C622D7">
                        <w:rPr>
                          <w:rFonts w:ascii="Candara" w:hAnsi="Candara" w:cstheme="majorHAnsi"/>
                          <w:color w:val="222A44"/>
                        </w:rPr>
                        <w:t>Representação de empresas nacionais e multinacionais.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00089E9E" wp14:editId="78485697">
                <wp:simplePos x="0" y="0"/>
                <wp:positionH relativeFrom="column">
                  <wp:posOffset>1703705</wp:posOffset>
                </wp:positionH>
                <wp:positionV relativeFrom="paragraph">
                  <wp:posOffset>1389380</wp:posOffset>
                </wp:positionV>
                <wp:extent cx="2845435" cy="269875"/>
                <wp:effectExtent l="0" t="0" r="0" b="0"/>
                <wp:wrapNone/>
                <wp:docPr id="31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4543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DC7524D" w14:textId="590E7513" w:rsidR="000735B5" w:rsidRPr="00004DF7" w:rsidRDefault="00004DF7" w:rsidP="000735B5">
                            <w:pPr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004DF7"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>ADVOGADO TRABALHISTA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89E9E" id="_x0000_s1051" type="#_x0000_t202" style="position:absolute;margin-left:134.15pt;margin-top:109.4pt;width:224.05pt;height:21.25pt;z-index:-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" filled="f" stroked="f">
                <v:textbox>
                  <w:txbxContent>
                    <w:p w14:paraId="7DC7524D" w14:textId="590E7513" w:rsidR="000735B5" w:rsidRPr="00004DF7" w:rsidRDefault="00004DF7" w:rsidP="000735B5">
                      <w:pPr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</w:pPr>
                      <w:r w:rsidRPr="00004DF7"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>ADVOGADO TRABALHISTA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2BED4AC" wp14:editId="681B3EE2">
                <wp:simplePos x="0" y="0"/>
                <wp:positionH relativeFrom="margin">
                  <wp:posOffset>1713230</wp:posOffset>
                </wp:positionH>
                <wp:positionV relativeFrom="paragraph">
                  <wp:posOffset>1776095</wp:posOffset>
                </wp:positionV>
                <wp:extent cx="3330575" cy="285115"/>
                <wp:effectExtent l="0" t="0" r="0" b="635"/>
                <wp:wrapNone/>
                <wp:docPr id="32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2AD61A9" w14:textId="6937844D" w:rsidR="000735B5" w:rsidRPr="00004DF7" w:rsidRDefault="00C622D7" w:rsidP="000735B5">
                            <w:pP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</w:pPr>
                            <w:r w:rsidRPr="00C622D7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>São Paulo – SP</w:t>
                            </w:r>
                            <w:r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 xml:space="preserve"> / </w:t>
                            </w:r>
                            <w:r w:rsidRPr="00C622D7">
                              <w:rPr>
                                <w:rFonts w:ascii="Candara" w:hAnsi="Candara" w:cstheme="majorHAnsi"/>
                                <w:color w:val="685752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BED4AC" id="_x0000_s1052" type="#_x0000_t202" style="position:absolute;margin-left:134.9pt;margin-top:139.85pt;width:262.25pt;height:22.45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" filled="f" stroked="f">
                <v:textbox>
                  <w:txbxContent>
                    <w:p w14:paraId="62AD61A9" w14:textId="6937844D" w:rsidR="000735B5" w:rsidRPr="00004DF7" w:rsidRDefault="00C622D7" w:rsidP="000735B5">
                      <w:pP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</w:pPr>
                      <w:r w:rsidRPr="00C622D7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>São Paulo – SP</w:t>
                      </w:r>
                      <w:r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 xml:space="preserve"> / </w:t>
                      </w:r>
                      <w:r w:rsidRPr="00C622D7">
                        <w:rPr>
                          <w:rFonts w:ascii="Candara" w:hAnsi="Candara" w:cstheme="majorHAnsi"/>
                          <w:color w:val="685752"/>
                          <w:sz w:val="20"/>
                          <w:szCs w:val="20"/>
                        </w:rPr>
                        <w:t>20XX – 20XX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4A68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067F80C4" wp14:editId="356E6B68">
                <wp:simplePos x="0" y="0"/>
                <wp:positionH relativeFrom="column">
                  <wp:posOffset>1703705</wp:posOffset>
                </wp:positionH>
                <wp:positionV relativeFrom="paragraph">
                  <wp:posOffset>1572260</wp:posOffset>
                </wp:positionV>
                <wp:extent cx="3660775" cy="292100"/>
                <wp:effectExtent l="0" t="0" r="0" b="0"/>
                <wp:wrapNone/>
                <wp:docPr id="3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0887CD1" w14:textId="64E981C2" w:rsidR="000735B5" w:rsidRPr="00004DF7" w:rsidRDefault="00004DF7" w:rsidP="000735B5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004DF7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Marrey Jr. e Quiroga Advogados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F80C4" id="_x0000_s1053" type="#_x0000_t202" style="position:absolute;margin-left:134.15pt;margin-top:123.8pt;width:288.25pt;height:23pt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" filled="f" stroked="f">
                <v:textbox>
                  <w:txbxContent>
                    <w:p w14:paraId="30887CD1" w14:textId="64E981C2" w:rsidR="000735B5" w:rsidRPr="00004DF7" w:rsidRDefault="00004DF7" w:rsidP="000735B5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004DF7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Marrey Jr. e Quiroga Advogados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33B2AE" wp14:editId="3A0A91DA">
                <wp:simplePos x="0" y="0"/>
                <wp:positionH relativeFrom="page">
                  <wp:posOffset>2791460</wp:posOffset>
                </wp:positionH>
                <wp:positionV relativeFrom="paragraph">
                  <wp:posOffset>1043029</wp:posOffset>
                </wp:positionV>
                <wp:extent cx="3869690" cy="391795"/>
                <wp:effectExtent l="0" t="0" r="0" b="8255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9690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D8498" w14:textId="56BFD5F1" w:rsidR="00AF2F4E" w:rsidRPr="00004DF7" w:rsidRDefault="00004DF7" w:rsidP="00AF2F4E">
                            <w:pPr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004DF7"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</w:rPr>
                              <w:t>EXPERIÊNCIA PROFISSIONAL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33B2AE" id="_x0000_s1054" style="position:absolute;margin-left:219.8pt;margin-top:82.15pt;width:304.7pt;height:30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" filled="f" stroked="f">
                <v:textbox>
                  <w:txbxContent>
                    <w:p w14:paraId="621D8498" w14:textId="56BFD5F1" w:rsidR="00AF2F4E" w:rsidRPr="00004DF7" w:rsidRDefault="00004DF7" w:rsidP="00AF2F4E">
                      <w:pPr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</w:rPr>
                      </w:pPr>
                      <w:r w:rsidRPr="00004DF7"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</w:rPr>
                        <w:t>EXPERIÊNCIA PROFISSIONAL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0735B5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7334EEB2" wp14:editId="4D46B0B9">
                <wp:simplePos x="0" y="0"/>
                <wp:positionH relativeFrom="column">
                  <wp:posOffset>1705106</wp:posOffset>
                </wp:positionH>
                <wp:positionV relativeFrom="paragraph">
                  <wp:posOffset>-69479</wp:posOffset>
                </wp:positionV>
                <wp:extent cx="4318000" cy="1061545"/>
                <wp:effectExtent l="0" t="0" r="0" b="5715"/>
                <wp:wrapNone/>
                <wp:docPr id="20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18000" cy="1061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21C765A" w14:textId="4706668A" w:rsidR="000735B5" w:rsidRPr="00004DF7" w:rsidRDefault="00004DF7" w:rsidP="00004DF7">
                            <w:p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004DF7">
                              <w:rPr>
                                <w:rFonts w:ascii="Candara" w:hAnsi="Candara" w:cstheme="majorHAnsi"/>
                                <w:color w:val="222A44"/>
                              </w:rPr>
                              <w:t xml:space="preserve">Advogada com mais de cinco anos de experiência em Direito do Trabalho, especializada em negociação de acordos e convenções coletivas, bem como na resolução de conflitos trabalhistas. Ampla experiência na representação de clientes em processos judiciais e administrativos perante a justiça do Trabalho.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4EEB2" id="_x0000_s1055" type="#_x0000_t202" style="position:absolute;margin-left:134.25pt;margin-top:-5.45pt;width:340pt;height:83.6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" filled="f" stroked="f">
                <v:textbox>
                  <w:txbxContent>
                    <w:p w14:paraId="621C765A" w14:textId="4706668A" w:rsidR="000735B5" w:rsidRPr="00004DF7" w:rsidRDefault="00004DF7" w:rsidP="00004DF7">
                      <w:p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004DF7">
                        <w:rPr>
                          <w:rFonts w:ascii="Candara" w:hAnsi="Candara" w:cstheme="majorHAnsi"/>
                          <w:color w:val="222A44"/>
                        </w:rPr>
                        <w:t xml:space="preserve">Advogada com mais de cinco anos de experiência em Direito do Trabalho, especializada em negociação de acordos e convenções coletivas, bem como na resolução de conflitos trabalhistas. Ampla experiência na representação de clientes em processos judiciais e administrativos perante a justiça do Trabalho. </w:t>
                      </w:r>
                    </w:p>
                  </w:txbxContent>
                </v:textbox>
              </v:shape>
            </w:pict>
          </mc:Fallback>
        </mc:AlternateContent>
      </w:r>
      <w:r w:rsidR="008401BF" w:rsidRPr="00004DF7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1F88A993" wp14:editId="5E8C5AC4">
                <wp:simplePos x="0" y="0"/>
                <wp:positionH relativeFrom="page">
                  <wp:align>right</wp:align>
                </wp:positionH>
                <wp:positionV relativeFrom="paragraph">
                  <wp:posOffset>-915837</wp:posOffset>
                </wp:positionV>
                <wp:extent cx="4984449" cy="11049000"/>
                <wp:effectExtent l="0" t="0" r="6985" b="0"/>
                <wp:wrapNone/>
                <wp:docPr id="660585131" name="Rectángul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4449" cy="11049000"/>
                        </a:xfrm>
                        <a:prstGeom prst="rect">
                          <a:avLst/>
                        </a:prstGeom>
                        <a:solidFill>
                          <a:srgbClr val="D7D3BF">
                            <a:alpha val="23922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8D6BA3" id="Rectángulo 41" o:spid="_x0000_s1026" style="position:absolute;margin-left:341.3pt;margin-top:-72.1pt;width:392.5pt;height:870pt;z-index:-251658241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" fillcolor="#d7d3bf" stroked="f" strokeweight="1pt">
                <v:fill opacity="15677f"/>
                <w10:wrap anchorx="page"/>
              </v:rect>
            </w:pict>
          </mc:Fallback>
        </mc:AlternateContent>
      </w:r>
      <w:r w:rsidR="002E3039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A682FF" wp14:editId="4B0DE100">
                <wp:simplePos x="0" y="0"/>
                <wp:positionH relativeFrom="column">
                  <wp:posOffset>-1052830</wp:posOffset>
                </wp:positionH>
                <wp:positionV relativeFrom="paragraph">
                  <wp:posOffset>8134985</wp:posOffset>
                </wp:positionV>
                <wp:extent cx="2524125" cy="381000"/>
                <wp:effectExtent l="0" t="0" r="0" b="0"/>
                <wp:wrapNone/>
                <wp:docPr id="39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630C89" w14:textId="6BEF9265" w:rsidR="00AF2F4E" w:rsidRPr="00004DF7" w:rsidRDefault="006A7845" w:rsidP="00AF2F4E">
                            <w:pPr>
                              <w:jc w:val="center"/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</w:rPr>
                              <w:t>INTERESSES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A682FF" id="_x0000_s1056" style="position:absolute;margin-left:-82.9pt;margin-top:640.55pt;width:198.75pt;height: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" filled="f" stroked="f">
                <v:textbox>
                  <w:txbxContent>
                    <w:p w14:paraId="2F630C89" w14:textId="6BEF9265" w:rsidR="00AF2F4E" w:rsidRPr="00004DF7" w:rsidRDefault="006A7845" w:rsidP="00AF2F4E">
                      <w:pPr>
                        <w:jc w:val="center"/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</w:rPr>
                      </w:pPr>
                      <w:r w:rsidRPr="006A7845"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</w:rPr>
                        <w:t>INTERESSES</w:t>
                      </w:r>
                    </w:p>
                  </w:txbxContent>
                </v:textbox>
              </v:rect>
            </w:pict>
          </mc:Fallback>
        </mc:AlternateContent>
      </w:r>
      <w:r w:rsidR="002E3039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FB97B5" wp14:editId="39068AF6">
                <wp:simplePos x="0" y="0"/>
                <wp:positionH relativeFrom="column">
                  <wp:posOffset>-1033780</wp:posOffset>
                </wp:positionH>
                <wp:positionV relativeFrom="paragraph">
                  <wp:posOffset>6539230</wp:posOffset>
                </wp:positionV>
                <wp:extent cx="2505075" cy="343535"/>
                <wp:effectExtent l="0" t="0" r="0" b="0"/>
                <wp:wrapNone/>
                <wp:docPr id="46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5075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0988EF" w14:textId="1CF2A41B" w:rsidR="00AF2F4E" w:rsidRPr="00004DF7" w:rsidRDefault="00F11EA2" w:rsidP="00AF2F4E">
                            <w:pPr>
                              <w:jc w:val="center"/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</w:rPr>
                            </w:pPr>
                            <w:r w:rsidRPr="00004DF7"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</w:rPr>
                              <w:t>IDIOMAS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FB97B5" id="Rectangle 70" o:spid="_x0000_s1057" style="position:absolute;margin-left:-81.4pt;margin-top:514.9pt;width:197.25pt;height:27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" filled="f" stroked="f">
                <v:textbox>
                  <w:txbxContent>
                    <w:p w14:paraId="450988EF" w14:textId="1CF2A41B" w:rsidR="00AF2F4E" w:rsidRPr="00004DF7" w:rsidRDefault="00F11EA2" w:rsidP="00AF2F4E">
                      <w:pPr>
                        <w:jc w:val="center"/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</w:rPr>
                      </w:pPr>
                      <w:r w:rsidRPr="00004DF7"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</w:rPr>
                        <w:t>IDIOMAS</w:t>
                      </w:r>
                    </w:p>
                  </w:txbxContent>
                </v:textbox>
              </v:rect>
            </w:pict>
          </mc:Fallback>
        </mc:AlternateContent>
      </w:r>
      <w:r w:rsidR="002E3039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3A64F2" wp14:editId="72AEDAA3">
                <wp:simplePos x="0" y="0"/>
                <wp:positionH relativeFrom="column">
                  <wp:posOffset>-1062990</wp:posOffset>
                </wp:positionH>
                <wp:positionV relativeFrom="paragraph">
                  <wp:posOffset>4945380</wp:posOffset>
                </wp:positionV>
                <wp:extent cx="2543810" cy="343535"/>
                <wp:effectExtent l="0" t="0" r="0" b="0"/>
                <wp:wrapNone/>
                <wp:docPr id="2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4381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2E8F4A" w14:textId="6C9161DA" w:rsidR="00AF2F4E" w:rsidRPr="00004DF7" w:rsidRDefault="00F11EA2" w:rsidP="00AF2F4E">
                            <w:pPr>
                              <w:jc w:val="center"/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</w:rPr>
                            </w:pPr>
                            <w:r w:rsidRPr="00004DF7"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</w:rPr>
                              <w:t>HABILIDADES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3A64F2" id="_x0000_s1058" style="position:absolute;margin-left:-83.7pt;margin-top:389.4pt;width:200.3pt;height:27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" filled="f" stroked="f">
                <v:textbox>
                  <w:txbxContent>
                    <w:p w14:paraId="3A2E8F4A" w14:textId="6C9161DA" w:rsidR="00AF2F4E" w:rsidRPr="00004DF7" w:rsidRDefault="00F11EA2" w:rsidP="00AF2F4E">
                      <w:pPr>
                        <w:jc w:val="center"/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</w:rPr>
                      </w:pPr>
                      <w:r w:rsidRPr="00004DF7"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</w:rPr>
                        <w:t>HABILIDADES</w:t>
                      </w:r>
                    </w:p>
                  </w:txbxContent>
                </v:textbox>
              </v:rect>
            </w:pict>
          </mc:Fallback>
        </mc:AlternateContent>
      </w:r>
      <w:r w:rsidR="002E3039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CDA0DF" wp14:editId="66E43D23">
                <wp:simplePos x="0" y="0"/>
                <wp:positionH relativeFrom="column">
                  <wp:posOffset>-1061720</wp:posOffset>
                </wp:positionH>
                <wp:positionV relativeFrom="paragraph">
                  <wp:posOffset>3031300</wp:posOffset>
                </wp:positionV>
                <wp:extent cx="2533650" cy="343535"/>
                <wp:effectExtent l="0" t="0" r="0" b="0"/>
                <wp:wrapNone/>
                <wp:docPr id="4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365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66BB89" w14:textId="35656575" w:rsidR="00AF2F4E" w:rsidRPr="00004DF7" w:rsidRDefault="00004DF7" w:rsidP="00AF2F4E">
                            <w:pPr>
                              <w:jc w:val="center"/>
                              <w:rPr>
                                <w:rFonts w:ascii="Candara" w:hAnsi="Candara" w:cs="Poppins"/>
                                <w:b/>
                                <w:color w:val="685752"/>
                                <w:sz w:val="28"/>
                                <w:szCs w:val="28"/>
                              </w:rPr>
                            </w:pPr>
                            <w:r w:rsidRPr="00004DF7">
                              <w:rPr>
                                <w:rFonts w:ascii="Candara" w:hAnsi="Candara" w:cs="Poppins"/>
                                <w:b/>
                                <w:color w:val="685752"/>
                                <w:spacing w:val="20"/>
                                <w:sz w:val="28"/>
                                <w:szCs w:val="28"/>
                              </w:rPr>
                              <w:t>CONTATO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CDA0DF" id="_x0000_s1059" style="position:absolute;margin-left:-83.6pt;margin-top:238.7pt;width:199.5pt;height:27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" filled="f" stroked="f">
                <v:textbox>
                  <w:txbxContent>
                    <w:p w14:paraId="5E66BB89" w14:textId="35656575" w:rsidR="00AF2F4E" w:rsidRPr="00004DF7" w:rsidRDefault="00004DF7" w:rsidP="00AF2F4E">
                      <w:pPr>
                        <w:jc w:val="center"/>
                        <w:rPr>
                          <w:rFonts w:ascii="Candara" w:hAnsi="Candara" w:cs="Poppins"/>
                          <w:b/>
                          <w:color w:val="685752"/>
                          <w:sz w:val="28"/>
                          <w:szCs w:val="28"/>
                        </w:rPr>
                      </w:pPr>
                      <w:r w:rsidRPr="00004DF7">
                        <w:rPr>
                          <w:rFonts w:ascii="Candara" w:hAnsi="Candara" w:cs="Poppins"/>
                          <w:b/>
                          <w:color w:val="685752"/>
                          <w:spacing w:val="20"/>
                          <w:sz w:val="28"/>
                          <w:szCs w:val="28"/>
                        </w:rPr>
                        <w:t>CONTATO</w:t>
                      </w:r>
                    </w:p>
                  </w:txbxContent>
                </v:textbox>
              </v:rect>
            </w:pict>
          </mc:Fallback>
        </mc:AlternateContent>
      </w:r>
      <w:r w:rsidR="002E3039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859A39" wp14:editId="752C41B4">
                <wp:simplePos x="0" y="0"/>
                <wp:positionH relativeFrom="column">
                  <wp:posOffset>-1068260</wp:posOffset>
                </wp:positionH>
                <wp:positionV relativeFrom="paragraph">
                  <wp:posOffset>4052215</wp:posOffset>
                </wp:positionV>
                <wp:extent cx="2533650" cy="356260"/>
                <wp:effectExtent l="0" t="0" r="0" b="0"/>
                <wp:wrapNone/>
                <wp:docPr id="101" name="TextBox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3562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EE299A" w14:textId="40FD3CDB" w:rsidR="00AF2F4E" w:rsidRPr="00004DF7" w:rsidRDefault="00F11EA2" w:rsidP="00AF2F4E">
                            <w:pPr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9970AE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Nampula</w:t>
                            </w:r>
                            <w:r w:rsidR="00004DF7"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, Brasil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59A39" id="TextBox 165" o:spid="_x0000_s1060" type="#_x0000_t202" style="position:absolute;margin-left:-84.1pt;margin-top:319.05pt;width:199.5pt;height:28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" filled="f" stroked="f">
                <v:textbox>
                  <w:txbxContent>
                    <w:p w14:paraId="5DEE299A" w14:textId="40FD3CDB" w:rsidR="00AF2F4E" w:rsidRPr="00004DF7" w:rsidRDefault="00F11EA2" w:rsidP="00AF2F4E">
                      <w:pPr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  </w:t>
                      </w:r>
                      <w:r w:rsidR="009970AE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Nampula</w:t>
                      </w:r>
                      <w:r w:rsidR="00004DF7"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, Brasil</w:t>
                      </w:r>
                    </w:p>
                  </w:txbxContent>
                </v:textbox>
              </v:shape>
            </w:pict>
          </mc:Fallback>
        </mc:AlternateContent>
      </w:r>
      <w:r w:rsidR="002E3039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B5381C" wp14:editId="27CFC957">
                <wp:simplePos x="0" y="0"/>
                <wp:positionH relativeFrom="column">
                  <wp:posOffset>-1068260</wp:posOffset>
                </wp:positionH>
                <wp:positionV relativeFrom="paragraph">
                  <wp:posOffset>3743457</wp:posOffset>
                </wp:positionV>
                <wp:extent cx="2543810" cy="344384"/>
                <wp:effectExtent l="0" t="0" r="0" b="0"/>
                <wp:wrapNone/>
                <wp:docPr id="96" name="Text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810" cy="34438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221150" w14:textId="40577383" w:rsidR="00770E7B" w:rsidRPr="00004DF7" w:rsidRDefault="00D70ACD" w:rsidP="00004DF7">
                            <w:pPr>
                              <w:jc w:val="center"/>
                              <w:rPr>
                                <w:rFonts w:ascii="Poppins" w:hAnsi="Poppins" w:cs="Poppins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004DF7"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nome.exemplo@email</w:t>
                            </w:r>
                            <w:r w:rsidR="00770E7B" w:rsidRPr="00004DF7">
                              <w:rPr>
                                <w:rFonts w:ascii="Poppins" w:eastAsia="Roboto" w:hAnsi="Poppins" w:cs="Poppins"/>
                                <w:color w:val="FFFFFF" w:themeColor="background1"/>
                                <w:kern w:val="24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5381C" id="TextBox 105" o:spid="_x0000_s1061" type="#_x0000_t202" style="position:absolute;margin-left:-84.1pt;margin-top:294.75pt;width:200.3pt;height:27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" filled="f" stroked="f">
                <v:textbox>
                  <w:txbxContent>
                    <w:p w14:paraId="02221150" w14:textId="40577383" w:rsidR="00770E7B" w:rsidRPr="00004DF7" w:rsidRDefault="00D70ACD" w:rsidP="00004DF7">
                      <w:pPr>
                        <w:jc w:val="center"/>
                        <w:rPr>
                          <w:rFonts w:ascii="Poppins" w:hAnsi="Poppins" w:cs="Poppins"/>
                          <w:color w:val="FFFFFF" w:themeColor="background1"/>
                          <w:sz w:val="24"/>
                          <w:szCs w:val="24"/>
                        </w:rPr>
                      </w:pPr>
                      <w:r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  </w:t>
                      </w:r>
                      <w:r w:rsidR="00004DF7"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nome.exemplo@email</w:t>
                      </w:r>
                      <w:r w:rsidR="00770E7B" w:rsidRPr="00004DF7">
                        <w:rPr>
                          <w:rFonts w:ascii="Poppins" w:eastAsia="Roboto" w:hAnsi="Poppins" w:cs="Poppins"/>
                          <w:color w:val="FFFFFF" w:themeColor="background1"/>
                          <w:kern w:val="24"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4C5CCB" w:rsidRPr="00004DF7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35A2F4" wp14:editId="3A985E56">
                <wp:simplePos x="0" y="0"/>
                <wp:positionH relativeFrom="page">
                  <wp:posOffset>22412</wp:posOffset>
                </wp:positionH>
                <wp:positionV relativeFrom="paragraph">
                  <wp:posOffset>8522111</wp:posOffset>
                </wp:positionV>
                <wp:extent cx="2543810" cy="909918"/>
                <wp:effectExtent l="0" t="0" r="8890" b="5080"/>
                <wp:wrapNone/>
                <wp:docPr id="45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43810" cy="9099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946AA5" w14:textId="77777777" w:rsidR="006A7845" w:rsidRDefault="006A7845" w:rsidP="002E303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Candara" w:hAnsi="Candara" w:cs="Poppins"/>
                                <w:color w:val="000000" w:themeColor="text1"/>
                                <w:kern w:val="24"/>
                                <w:lang w:val="pt-BR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color w:val="000000" w:themeColor="text1"/>
                                <w:kern w:val="24"/>
                                <w:lang w:val="pt-BR"/>
                              </w:rPr>
                              <w:t xml:space="preserve">Direitos Humanos </w:t>
                            </w:r>
                          </w:p>
                          <w:p w14:paraId="6E5DF5D0" w14:textId="77777777" w:rsidR="006A7845" w:rsidRDefault="006A7845" w:rsidP="002E303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Candara" w:hAnsi="Candara" w:cs="Poppins"/>
                                <w:color w:val="000000" w:themeColor="text1"/>
                                <w:kern w:val="24"/>
                                <w:lang w:val="pt-BR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color w:val="000000" w:themeColor="text1"/>
                                <w:kern w:val="24"/>
                                <w:lang w:val="pt-BR"/>
                              </w:rPr>
                              <w:t xml:space="preserve">Documentários </w:t>
                            </w:r>
                          </w:p>
                          <w:p w14:paraId="08BB5B18" w14:textId="525F0BAF" w:rsidR="000F24E2" w:rsidRPr="00004DF7" w:rsidRDefault="006A7845" w:rsidP="006A784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Candara" w:hAnsi="Candara" w:cs="Poppins"/>
                                <w:color w:val="000000" w:themeColor="text1"/>
                                <w:lang w:val="pt-BR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color w:val="000000" w:themeColor="text1"/>
                                <w:lang w:val="pt-BR"/>
                              </w:rPr>
                              <w:t>Literatura e artes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35A2F4" id="Rectangle 21" o:spid="_x0000_s1062" style="position:absolute;margin-left:1.75pt;margin-top:671.05pt;width:200.3pt;height:71.6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" filled="f" stroked="f">
                <v:textbox inset="0,0,0,0">
                  <w:txbxContent>
                    <w:p w14:paraId="4E946AA5" w14:textId="77777777" w:rsidR="006A7845" w:rsidRDefault="006A7845" w:rsidP="002E303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Candara" w:hAnsi="Candara" w:cs="Poppins"/>
                          <w:color w:val="000000" w:themeColor="text1"/>
                          <w:kern w:val="24"/>
                          <w:lang w:val="pt-BR"/>
                        </w:rPr>
                      </w:pPr>
                      <w:r w:rsidRPr="006A7845">
                        <w:rPr>
                          <w:rFonts w:ascii="Candara" w:hAnsi="Candara" w:cs="Poppins"/>
                          <w:color w:val="000000" w:themeColor="text1"/>
                          <w:kern w:val="24"/>
                          <w:lang w:val="pt-BR"/>
                        </w:rPr>
                        <w:t xml:space="preserve">Direitos Humanos </w:t>
                      </w:r>
                    </w:p>
                    <w:p w14:paraId="6E5DF5D0" w14:textId="77777777" w:rsidR="006A7845" w:rsidRDefault="006A7845" w:rsidP="002E303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Candara" w:hAnsi="Candara" w:cs="Poppins"/>
                          <w:color w:val="000000" w:themeColor="text1"/>
                          <w:kern w:val="24"/>
                          <w:lang w:val="pt-BR"/>
                        </w:rPr>
                      </w:pPr>
                      <w:r w:rsidRPr="006A7845">
                        <w:rPr>
                          <w:rFonts w:ascii="Candara" w:hAnsi="Candara" w:cs="Poppins"/>
                          <w:color w:val="000000" w:themeColor="text1"/>
                          <w:kern w:val="24"/>
                          <w:lang w:val="pt-BR"/>
                        </w:rPr>
                        <w:t xml:space="preserve">Documentários </w:t>
                      </w:r>
                    </w:p>
                    <w:p w14:paraId="08BB5B18" w14:textId="525F0BAF" w:rsidR="000F24E2" w:rsidRPr="00004DF7" w:rsidRDefault="006A7845" w:rsidP="006A784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Candara" w:hAnsi="Candara" w:cs="Poppins"/>
                          <w:color w:val="000000" w:themeColor="text1"/>
                          <w:lang w:val="pt-BR"/>
                        </w:rPr>
                      </w:pPr>
                      <w:r w:rsidRPr="006A7845">
                        <w:rPr>
                          <w:rFonts w:ascii="Candara" w:hAnsi="Candara" w:cs="Poppins"/>
                          <w:color w:val="000000" w:themeColor="text1"/>
                          <w:lang w:val="pt-BR"/>
                        </w:rPr>
                        <w:t>Literatura e artes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D70ACD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D0B1C4" wp14:editId="2D0DCED4">
                <wp:simplePos x="0" y="0"/>
                <wp:positionH relativeFrom="page">
                  <wp:posOffset>11723</wp:posOffset>
                </wp:positionH>
                <wp:positionV relativeFrom="paragraph">
                  <wp:posOffset>5270450</wp:posOffset>
                </wp:positionV>
                <wp:extent cx="2514600" cy="1184031"/>
                <wp:effectExtent l="0" t="0" r="0" b="0"/>
                <wp:wrapNone/>
                <wp:docPr id="3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840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C2BA6C" w14:textId="77777777" w:rsidR="006A7845" w:rsidRDefault="006A7845" w:rsidP="00847957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Trabalho em equipe </w:t>
                            </w:r>
                          </w:p>
                          <w:p w14:paraId="2F4304E8" w14:textId="77777777" w:rsidR="006A7845" w:rsidRDefault="006A7845" w:rsidP="00847957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Inteligência emocional </w:t>
                            </w:r>
                          </w:p>
                          <w:p w14:paraId="4A9C5F64" w14:textId="5EFAE0AF" w:rsidR="00847957" w:rsidRPr="00004DF7" w:rsidRDefault="006A7845" w:rsidP="006A7845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>Argumentação jurídica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0B1C4" id="Cuadro de texto 6" o:spid="_x0000_s1063" type="#_x0000_t202" style="position:absolute;margin-left:.9pt;margin-top:415pt;width:198pt;height:93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" filled="f" stroked="f">
                <v:textbox inset=",7.2pt,,7.2pt">
                  <w:txbxContent>
                    <w:p w14:paraId="4BC2BA6C" w14:textId="77777777" w:rsidR="006A7845" w:rsidRDefault="006A7845" w:rsidP="00847957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 xml:space="preserve">Trabalho em equipe </w:t>
                      </w:r>
                    </w:p>
                    <w:p w14:paraId="2F4304E8" w14:textId="77777777" w:rsidR="006A7845" w:rsidRDefault="006A7845" w:rsidP="00847957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 xml:space="preserve">Inteligência emocional </w:t>
                      </w:r>
                    </w:p>
                    <w:p w14:paraId="4A9C5F64" w14:textId="5EFAE0AF" w:rsidR="00847957" w:rsidRPr="00004DF7" w:rsidRDefault="006A7845" w:rsidP="006A7845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>Argumentação jurídica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E3FBA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92FCB2" wp14:editId="694177B3">
                <wp:simplePos x="0" y="0"/>
                <wp:positionH relativeFrom="page">
                  <wp:posOffset>16510</wp:posOffset>
                </wp:positionH>
                <wp:positionV relativeFrom="paragraph">
                  <wp:posOffset>6856095</wp:posOffset>
                </wp:positionV>
                <wp:extent cx="2531110" cy="1134745"/>
                <wp:effectExtent l="0" t="0" r="0" b="0"/>
                <wp:wrapNone/>
                <wp:docPr id="43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1110" cy="1134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E5DAD3" w14:textId="77777777" w:rsidR="006A7845" w:rsidRDefault="006A7845" w:rsidP="009A0652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Português: Nativo </w:t>
                            </w:r>
                          </w:p>
                          <w:p w14:paraId="5E04BE6C" w14:textId="77777777" w:rsidR="006A7845" w:rsidRDefault="006A7845" w:rsidP="00770E7B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Inglês: Avançado </w:t>
                            </w:r>
                          </w:p>
                          <w:p w14:paraId="258B2532" w14:textId="1567D9DF" w:rsidR="00AF2F4E" w:rsidRPr="00004DF7" w:rsidRDefault="006A7845" w:rsidP="006A7845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A7845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>Espanhol: Intermediário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92FCB2" id="_x0000_s1064" type="#_x0000_t202" style="position:absolute;margin-left:1.3pt;margin-top:539.85pt;width:199.3pt;height:89.3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" filled="f" stroked="f">
                <v:textbox inset=",7.2pt,,7.2pt">
                  <w:txbxContent>
                    <w:p w14:paraId="61E5DAD3" w14:textId="77777777" w:rsidR="006A7845" w:rsidRDefault="006A7845" w:rsidP="009A0652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 xml:space="preserve">Português: Nativo </w:t>
                      </w:r>
                    </w:p>
                    <w:p w14:paraId="5E04BE6C" w14:textId="77777777" w:rsidR="006A7845" w:rsidRDefault="006A7845" w:rsidP="00770E7B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 xml:space="preserve">Inglês: Avançado </w:t>
                      </w:r>
                    </w:p>
                    <w:p w14:paraId="258B2532" w14:textId="1567D9DF" w:rsidR="00AF2F4E" w:rsidRPr="00004DF7" w:rsidRDefault="006A7845" w:rsidP="006A7845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6A7845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>Espanhol: Intermediário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E3FBA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409FF3" wp14:editId="45ABC620">
                <wp:simplePos x="0" y="0"/>
                <wp:positionH relativeFrom="column">
                  <wp:posOffset>-1051560</wp:posOffset>
                </wp:positionH>
                <wp:positionV relativeFrom="paragraph">
                  <wp:posOffset>3414395</wp:posOffset>
                </wp:positionV>
                <wp:extent cx="2524125" cy="285750"/>
                <wp:effectExtent l="0" t="0" r="0" b="0"/>
                <wp:wrapNone/>
                <wp:docPr id="97" name="Text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6ADDB0" w14:textId="51B43BEB" w:rsidR="00AF2F4E" w:rsidRPr="00004DF7" w:rsidRDefault="00004DF7" w:rsidP="00AF2F4E">
                            <w:pPr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+</w:t>
                            </w:r>
                            <w:r w:rsidR="009970AE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258</w:t>
                            </w:r>
                            <w:r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970AE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83</w:t>
                            </w:r>
                            <w:r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970AE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xx xx xxx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09FF3" id="TextBox 106" o:spid="_x0000_s1065" type="#_x0000_t202" style="position:absolute;margin-left:-82.8pt;margin-top:268.85pt;width:198.75pt;height:2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" filled="f" stroked="f">
                <v:textbox>
                  <w:txbxContent>
                    <w:p w14:paraId="386ADDB0" w14:textId="51B43BEB" w:rsidR="00AF2F4E" w:rsidRPr="00004DF7" w:rsidRDefault="00004DF7" w:rsidP="00AF2F4E">
                      <w:pPr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+</w:t>
                      </w:r>
                      <w:r w:rsidR="009970AE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258</w:t>
                      </w:r>
                      <w:r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9970AE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83</w:t>
                      </w:r>
                      <w:r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9970AE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xx xx xxx</w:t>
                      </w:r>
                    </w:p>
                  </w:txbxContent>
                </v:textbox>
              </v:shape>
            </w:pict>
          </mc:Fallback>
        </mc:AlternateContent>
      </w:r>
      <w:r w:rsidR="005E3FBA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298F21" wp14:editId="69DCA226">
                <wp:simplePos x="0" y="0"/>
                <wp:positionH relativeFrom="page">
                  <wp:posOffset>16510</wp:posOffset>
                </wp:positionH>
                <wp:positionV relativeFrom="paragraph">
                  <wp:posOffset>4384675</wp:posOffset>
                </wp:positionV>
                <wp:extent cx="2534920" cy="230505"/>
                <wp:effectExtent l="0" t="0" r="0" b="0"/>
                <wp:wrapNone/>
                <wp:docPr id="171" name="TextBox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4920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B6F0F3C" w14:textId="11CFB8B0" w:rsidR="00AF2F4E" w:rsidRPr="00004DF7" w:rsidRDefault="00F11EA2" w:rsidP="00AF2F4E">
                            <w:pPr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770E7B"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linkedin</w:t>
                            </w:r>
                            <w:r w:rsidR="00AF2F4E"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/</w:t>
                            </w:r>
                            <w:r w:rsidR="00770E7B"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in/</w:t>
                            </w:r>
                            <w:r w:rsidRPr="00004DF7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perfil.usuario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98F21" id="TextBox 180" o:spid="_x0000_s1066" type="#_x0000_t202" style="position:absolute;margin-left:1.3pt;margin-top:345.25pt;width:199.6pt;height:18.1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" filled="f" stroked="f">
                <v:textbox style="mso-fit-shape-to-text:t">
                  <w:txbxContent>
                    <w:p w14:paraId="7B6F0F3C" w14:textId="11CFB8B0" w:rsidR="00AF2F4E" w:rsidRPr="00004DF7" w:rsidRDefault="00F11EA2" w:rsidP="00AF2F4E">
                      <w:pPr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 </w:t>
                      </w:r>
                      <w:r w:rsidR="00770E7B"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linkedin</w:t>
                      </w:r>
                      <w:r w:rsidR="00AF2F4E"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/</w:t>
                      </w:r>
                      <w:r w:rsidR="00770E7B"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in/</w:t>
                      </w:r>
                      <w:r w:rsidRPr="00004DF7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perfil.usuario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15F08" w:rsidRPr="00004DF7">
        <w:rPr>
          <w:rFonts w:cstheme="minorHAnsi"/>
          <w:noProof/>
          <w:color w:val="006600"/>
          <w:lang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A4B51E" wp14:editId="3090E72B">
                <wp:simplePos x="0" y="0"/>
                <wp:positionH relativeFrom="page">
                  <wp:posOffset>25400</wp:posOffset>
                </wp:positionH>
                <wp:positionV relativeFrom="paragraph">
                  <wp:posOffset>1545590</wp:posOffset>
                </wp:positionV>
                <wp:extent cx="2524125" cy="557530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557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852E6D" w14:textId="6D294E9B" w:rsidR="00AF2F4E" w:rsidRPr="00004DF7" w:rsidRDefault="00A21A28" w:rsidP="00AF2F4E">
                            <w:pPr>
                              <w:spacing w:before="100" w:beforeAutospacing="1" w:after="100" w:afterAutospacing="1"/>
                              <w:contextualSpacing/>
                              <w:jc w:val="center"/>
                              <w:rPr>
                                <w:rFonts w:ascii="Candara" w:hAnsi="Candara" w:cs="Poppins"/>
                                <w:b/>
                                <w:bCs/>
                                <w:color w:val="685752"/>
                                <w:spacing w:val="2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andara" w:hAnsi="Candara" w:cs="Poppins"/>
                                <w:b/>
                                <w:bCs/>
                                <w:color w:val="685752"/>
                                <w:spacing w:val="20"/>
                                <w:sz w:val="56"/>
                                <w:szCs w:val="56"/>
                              </w:rPr>
                              <w:t>Osvaldo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A4B51E" id="_x0000_s1067" type="#_x0000_t202" style="position:absolute;margin-left:2pt;margin-top:121.7pt;width:198.75pt;height:43.9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" filled="f" stroked="f">
                <v:textbox>
                  <w:txbxContent>
                    <w:p w14:paraId="3E852E6D" w14:textId="6D294E9B" w:rsidR="00AF2F4E" w:rsidRPr="00004DF7" w:rsidRDefault="00A21A28" w:rsidP="00AF2F4E">
                      <w:pPr>
                        <w:spacing w:before="100" w:beforeAutospacing="1" w:after="100" w:afterAutospacing="1"/>
                        <w:contextualSpacing/>
                        <w:jc w:val="center"/>
                        <w:rPr>
                          <w:rFonts w:ascii="Candara" w:hAnsi="Candara" w:cs="Poppins"/>
                          <w:b/>
                          <w:bCs/>
                          <w:color w:val="685752"/>
                          <w:spacing w:val="20"/>
                          <w:sz w:val="56"/>
                          <w:szCs w:val="56"/>
                        </w:rPr>
                      </w:pPr>
                      <w:r>
                        <w:rPr>
                          <w:rFonts w:ascii="Candara" w:hAnsi="Candara" w:cs="Poppins"/>
                          <w:b/>
                          <w:bCs/>
                          <w:color w:val="685752"/>
                          <w:spacing w:val="20"/>
                          <w:sz w:val="56"/>
                          <w:szCs w:val="56"/>
                        </w:rPr>
                        <w:t>Osvaldo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F2F4E" w:rsidRPr="00004DF7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011435" wp14:editId="3A0CDDD4">
                <wp:simplePos x="0" y="0"/>
                <wp:positionH relativeFrom="column">
                  <wp:posOffset>-1430655</wp:posOffset>
                </wp:positionH>
                <wp:positionV relativeFrom="paragraph">
                  <wp:posOffset>1346835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0FBB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2" o:spid="_x0000_s1026" type="#_x0000_t32" style="position:absolute;margin-left:-112.65pt;margin-top:106.05pt;width:.05pt;height:25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" strokecolor="#00b0f0"/>
            </w:pict>
          </mc:Fallback>
        </mc:AlternateContent>
      </w:r>
    </w:p>
    <w:sectPr w:rsidR="00F61974" w:rsidRPr="009970AE" w:rsidSect="008F7DFE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75E0B" w14:textId="77777777" w:rsidR="00447120" w:rsidRPr="00004DF7" w:rsidRDefault="00447120" w:rsidP="00AC36C6">
      <w:pPr>
        <w:spacing w:after="0" w:line="240" w:lineRule="auto"/>
      </w:pPr>
      <w:r w:rsidRPr="00004DF7">
        <w:separator/>
      </w:r>
    </w:p>
  </w:endnote>
  <w:endnote w:type="continuationSeparator" w:id="0">
    <w:p w14:paraId="66B70345" w14:textId="77777777" w:rsidR="00447120" w:rsidRPr="00004DF7" w:rsidRDefault="00447120" w:rsidP="00AC36C6">
      <w:pPr>
        <w:spacing w:after="0" w:line="240" w:lineRule="auto"/>
      </w:pPr>
      <w:r w:rsidRPr="00004DF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PingFang SC">
    <w:charset w:val="86"/>
    <w:family w:val="auto"/>
    <w:pitch w:val="variable"/>
    <w:sig w:usb0="A00002FF" w:usb1="7ACFFDFB" w:usb2="00000016" w:usb3="00000000" w:csb0="00140001" w:csb1="00000000"/>
  </w:font>
  <w:font w:name="Roboto">
    <w:charset w:val="00"/>
    <w:family w:val="auto"/>
    <w:pitch w:val="variable"/>
    <w:sig w:usb0="E00002E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48C44" w14:textId="77777777" w:rsidR="00447120" w:rsidRPr="00004DF7" w:rsidRDefault="00447120" w:rsidP="00AC36C6">
      <w:pPr>
        <w:spacing w:after="0" w:line="240" w:lineRule="auto"/>
      </w:pPr>
      <w:r w:rsidRPr="00004DF7">
        <w:separator/>
      </w:r>
    </w:p>
  </w:footnote>
  <w:footnote w:type="continuationSeparator" w:id="0">
    <w:p w14:paraId="28E42DF6" w14:textId="77777777" w:rsidR="00447120" w:rsidRPr="00004DF7" w:rsidRDefault="00447120" w:rsidP="00AC36C6">
      <w:pPr>
        <w:spacing w:after="0" w:line="240" w:lineRule="auto"/>
      </w:pPr>
      <w:r w:rsidRPr="00004DF7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21C5"/>
    <w:multiLevelType w:val="hybridMultilevel"/>
    <w:tmpl w:val="618A56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33313"/>
    <w:multiLevelType w:val="hybridMultilevel"/>
    <w:tmpl w:val="185014CA"/>
    <w:lvl w:ilvl="0" w:tplc="5E84887C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3FB4D96"/>
    <w:multiLevelType w:val="hybridMultilevel"/>
    <w:tmpl w:val="858017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7024847">
    <w:abstractNumId w:val="0"/>
  </w:num>
  <w:num w:numId="2" w16cid:durableId="1483159655">
    <w:abstractNumId w:val="2"/>
  </w:num>
  <w:num w:numId="3" w16cid:durableId="1701279084">
    <w:abstractNumId w:val="1"/>
  </w:num>
  <w:num w:numId="4" w16cid:durableId="227228578">
    <w:abstractNumId w:val="3"/>
  </w:num>
  <w:num w:numId="5" w16cid:durableId="285893107">
    <w:abstractNumId w:val="4"/>
  </w:num>
  <w:num w:numId="6" w16cid:durableId="14338905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F4E"/>
    <w:rsid w:val="00004DF7"/>
    <w:rsid w:val="00063DE2"/>
    <w:rsid w:val="000735B5"/>
    <w:rsid w:val="000F24E2"/>
    <w:rsid w:val="000F425E"/>
    <w:rsid w:val="001C0BB8"/>
    <w:rsid w:val="001C509D"/>
    <w:rsid w:val="001F4103"/>
    <w:rsid w:val="001F4CEF"/>
    <w:rsid w:val="00251804"/>
    <w:rsid w:val="002562B4"/>
    <w:rsid w:val="0027232D"/>
    <w:rsid w:val="00276E6C"/>
    <w:rsid w:val="00297FC5"/>
    <w:rsid w:val="002A5598"/>
    <w:rsid w:val="002D2382"/>
    <w:rsid w:val="002D6219"/>
    <w:rsid w:val="002E3039"/>
    <w:rsid w:val="002F7EE3"/>
    <w:rsid w:val="003C67B5"/>
    <w:rsid w:val="00412910"/>
    <w:rsid w:val="00447120"/>
    <w:rsid w:val="004928D7"/>
    <w:rsid w:val="004A49BE"/>
    <w:rsid w:val="004B3DA4"/>
    <w:rsid w:val="004C5CCB"/>
    <w:rsid w:val="00552FC6"/>
    <w:rsid w:val="0059365A"/>
    <w:rsid w:val="005D4DAD"/>
    <w:rsid w:val="005E3FBA"/>
    <w:rsid w:val="00665EFE"/>
    <w:rsid w:val="00667EAF"/>
    <w:rsid w:val="006A7845"/>
    <w:rsid w:val="00701C46"/>
    <w:rsid w:val="00755522"/>
    <w:rsid w:val="00770E7B"/>
    <w:rsid w:val="0077756C"/>
    <w:rsid w:val="00794CE9"/>
    <w:rsid w:val="007E45B9"/>
    <w:rsid w:val="008138ED"/>
    <w:rsid w:val="00822919"/>
    <w:rsid w:val="008401BF"/>
    <w:rsid w:val="00847957"/>
    <w:rsid w:val="008B3D49"/>
    <w:rsid w:val="008B4719"/>
    <w:rsid w:val="008F7DFE"/>
    <w:rsid w:val="00932F16"/>
    <w:rsid w:val="00956B3D"/>
    <w:rsid w:val="009970AE"/>
    <w:rsid w:val="009A0652"/>
    <w:rsid w:val="00A00190"/>
    <w:rsid w:val="00A21A28"/>
    <w:rsid w:val="00AA2AF3"/>
    <w:rsid w:val="00AC36C6"/>
    <w:rsid w:val="00AC3BE0"/>
    <w:rsid w:val="00AD107D"/>
    <w:rsid w:val="00AF2F4E"/>
    <w:rsid w:val="00AF4738"/>
    <w:rsid w:val="00BA1721"/>
    <w:rsid w:val="00C3032B"/>
    <w:rsid w:val="00C56428"/>
    <w:rsid w:val="00C622D7"/>
    <w:rsid w:val="00C76A1F"/>
    <w:rsid w:val="00CD05EF"/>
    <w:rsid w:val="00CF0208"/>
    <w:rsid w:val="00D30E8A"/>
    <w:rsid w:val="00D4568A"/>
    <w:rsid w:val="00D70ACD"/>
    <w:rsid w:val="00E14A68"/>
    <w:rsid w:val="00E15F08"/>
    <w:rsid w:val="00EC7787"/>
    <w:rsid w:val="00ED086F"/>
    <w:rsid w:val="00ED16C5"/>
    <w:rsid w:val="00ED4B4A"/>
    <w:rsid w:val="00F11EA2"/>
    <w:rsid w:val="00F6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0B2D6"/>
  <w15:chartTrackingRefBased/>
  <w15:docId w15:val="{C747F84C-8BAD-4182-B7D5-CCCD28407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2F4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sz w:val="24"/>
      <w:szCs w:val="24"/>
      <w:lang w:val="en-US"/>
      <w14:ligatures w14:val="none"/>
    </w:rPr>
  </w:style>
  <w:style w:type="paragraph" w:styleId="PargrafodaLista">
    <w:name w:val="List Paragraph"/>
    <w:basedOn w:val="Normal"/>
    <w:uiPriority w:val="34"/>
    <w:qFormat/>
    <w:rsid w:val="009A0652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770E7B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770E7B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arter"/>
    <w:uiPriority w:val="10"/>
    <w:qFormat/>
    <w:rsid w:val="005E3FB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  <w14:ligatures w14:val="none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5E3FBA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  <w14:ligatures w14:val="none"/>
    </w:rPr>
  </w:style>
  <w:style w:type="paragraph" w:styleId="Cabealho">
    <w:name w:val="header"/>
    <w:basedOn w:val="Normal"/>
    <w:link w:val="CabealhoCarter"/>
    <w:uiPriority w:val="99"/>
    <w:unhideWhenUsed/>
    <w:rsid w:val="00AC36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C36C6"/>
  </w:style>
  <w:style w:type="paragraph" w:styleId="Rodap">
    <w:name w:val="footer"/>
    <w:basedOn w:val="Normal"/>
    <w:link w:val="RodapCarter"/>
    <w:uiPriority w:val="99"/>
    <w:unhideWhenUsed/>
    <w:rsid w:val="00AC36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AC36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093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sv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svg"/><Relationship Id="rId5" Type="http://schemas.openxmlformats.org/officeDocument/2006/relationships/footnotes" Target="footnotes.xml"/><Relationship Id="rId15" Type="http://schemas.openxmlformats.org/officeDocument/2006/relationships/image" Target="media/image8.sv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 AZURIUS SL;AZURIUS SL ©Copyright;Modelos-de-curriculum.com ©Copyright AZURIUS</dc:creator>
  <cp:keywords/>
  <dc:description/>
  <cp:lastModifiedBy>MozEmprego</cp:lastModifiedBy>
  <cp:revision>45</cp:revision>
  <dcterms:created xsi:type="dcterms:W3CDTF">2023-04-13T09:28:00Z</dcterms:created>
  <dcterms:modified xsi:type="dcterms:W3CDTF">2026-02-01T16:05:00Z</dcterms:modified>
</cp:coreProperties>
</file>