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D8806" w14:textId="2E965CEB" w:rsidR="00AF2F4E" w:rsidRPr="00D55A8B" w:rsidRDefault="007321CD" w:rsidP="007321CD">
      <w:r w:rsidRPr="00D55A8B">
        <w:rPr>
          <w:noProof/>
        </w:rPr>
        <w:drawing>
          <wp:anchor distT="0" distB="0" distL="114300" distR="114300" simplePos="0" relativeHeight="251724800" behindDoc="0" locked="0" layoutInCell="1" allowOverlap="1" wp14:anchorId="124FACFC" wp14:editId="22EF084A">
            <wp:simplePos x="0" y="0"/>
            <wp:positionH relativeFrom="column">
              <wp:posOffset>-695960</wp:posOffset>
            </wp:positionH>
            <wp:positionV relativeFrom="paragraph">
              <wp:posOffset>4086860</wp:posOffset>
            </wp:positionV>
            <wp:extent cx="194310" cy="194310"/>
            <wp:effectExtent l="0" t="0" r="0" b="0"/>
            <wp:wrapNone/>
            <wp:docPr id="18" name="Graphique 3" descr="Épingle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que 18" descr="Épingle avec un remplissage uni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3F07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6E5145FA" wp14:editId="0C55F5A4">
                <wp:simplePos x="0" y="0"/>
                <wp:positionH relativeFrom="column">
                  <wp:posOffset>1474139</wp:posOffset>
                </wp:positionH>
                <wp:positionV relativeFrom="paragraph">
                  <wp:posOffset>8357561</wp:posOffset>
                </wp:positionV>
                <wp:extent cx="4533900" cy="528992"/>
                <wp:effectExtent l="0" t="0" r="0" b="4445"/>
                <wp:wrapNone/>
                <wp:docPr id="23969099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5289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4B0C2BF" w14:textId="73AB05B5" w:rsidR="005D4DAD" w:rsidRPr="00D55A8B" w:rsidRDefault="00C53F07" w:rsidP="005D4DA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Desenvolvimento de estratégias financeiras sustentáveis</w:t>
                            </w:r>
                            <w:r w:rsidR="005D4DAD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6C2C0355" w14:textId="331986E6" w:rsidR="005D4DAD" w:rsidRPr="00D55A8B" w:rsidRDefault="00C53F07" w:rsidP="005D4DAD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Colaboração na elaboração do orçamento anual</w:t>
                            </w:r>
                            <w:r w:rsidR="005D4DAD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5145FA"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6" type="#_x0000_t202" style="position:absolute;margin-left:116.05pt;margin-top:658.1pt;width:357pt;height:41.65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" filled="f" stroked="f">
                <v:textbox>
                  <w:txbxContent>
                    <w:p w14:paraId="64B0C2BF" w14:textId="73AB05B5" w:rsidR="005D4DAD" w:rsidRPr="00D55A8B" w:rsidRDefault="00C53F07" w:rsidP="005D4DAD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Desenvolvimento de estratégias financeiras sustentáveis</w:t>
                      </w:r>
                      <w:r w:rsidR="005D4DAD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6C2C0355" w14:textId="331986E6" w:rsidR="005D4DAD" w:rsidRPr="00D55A8B" w:rsidRDefault="00C53F07" w:rsidP="005D4DAD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Colaboração na elaboração do orçamento anual</w:t>
                      </w:r>
                      <w:r w:rsidR="005D4DAD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C53F07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3C132D2C" wp14:editId="2161A880">
                <wp:simplePos x="0" y="0"/>
                <wp:positionH relativeFrom="column">
                  <wp:posOffset>1697072</wp:posOffset>
                </wp:positionH>
                <wp:positionV relativeFrom="paragraph">
                  <wp:posOffset>6215144</wp:posOffset>
                </wp:positionV>
                <wp:extent cx="3906981" cy="292100"/>
                <wp:effectExtent l="0" t="0" r="0" b="0"/>
                <wp:wrapNone/>
                <wp:docPr id="172147972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06981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0958697" w14:textId="6727444F" w:rsidR="00C76A1F" w:rsidRPr="00D55A8B" w:rsidRDefault="00C53F07" w:rsidP="00C76A1F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Mestrado em Direito do Trabalho e Direito Administrativo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2D2C" id="_x0000_s1027" type="#_x0000_t202" style="position:absolute;margin-left:133.65pt;margin-top:489.4pt;width:307.65pt;height:23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" filled="f" stroked="f">
                <v:textbox>
                  <w:txbxContent>
                    <w:p w14:paraId="70958697" w14:textId="6727444F" w:rsidR="00C76A1F" w:rsidRPr="00D55A8B" w:rsidRDefault="00C53F07" w:rsidP="00C76A1F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Mestrado em Direito do Trabalho e Direito Administrativo</w:t>
                      </w:r>
                    </w:p>
                  </w:txbxContent>
                </v:textbox>
              </v:shape>
            </w:pict>
          </mc:Fallback>
        </mc:AlternateContent>
      </w:r>
      <w:r w:rsidR="00C53F07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6A0BC1B5" wp14:editId="6DBE5CEF">
                <wp:simplePos x="0" y="0"/>
                <wp:positionH relativeFrom="column">
                  <wp:posOffset>1697072</wp:posOffset>
                </wp:positionH>
                <wp:positionV relativeFrom="paragraph">
                  <wp:posOffset>2976959</wp:posOffset>
                </wp:positionV>
                <wp:extent cx="3245742" cy="269875"/>
                <wp:effectExtent l="0" t="0" r="0" b="0"/>
                <wp:wrapNone/>
                <wp:docPr id="129960073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45742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D7DBB7B" w14:textId="102499C8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ADVOGADA PLENO – DIREITO DO TRABALHO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BC1B5" id="_x0000_s1028" type="#_x0000_t202" style="position:absolute;margin-left:133.65pt;margin-top:234.4pt;width:255.55pt;height:21.25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" filled="f" stroked="f">
                <v:textbox>
                  <w:txbxContent>
                    <w:p w14:paraId="5D7DBB7B" w14:textId="102499C8" w:rsidR="00E14A68" w:rsidRPr="00D55A8B" w:rsidRDefault="00C53F07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ADVOGADA PLENO – DIREITO DO TRABALHO</w:t>
                      </w:r>
                    </w:p>
                  </w:txbxContent>
                </v:textbox>
              </v:shape>
            </w:pict>
          </mc:Fallback>
        </mc:AlternateContent>
      </w:r>
      <w:r w:rsidR="00985BD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BED4AC" wp14:editId="41762803">
                <wp:simplePos x="0" y="0"/>
                <wp:positionH relativeFrom="margin">
                  <wp:posOffset>1712187</wp:posOffset>
                </wp:positionH>
                <wp:positionV relativeFrom="paragraph">
                  <wp:posOffset>1775392</wp:posOffset>
                </wp:positionV>
                <wp:extent cx="3326796" cy="285115"/>
                <wp:effectExtent l="0" t="0" r="0" b="635"/>
                <wp:wrapNone/>
                <wp:docPr id="32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6796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6F2B64C" w14:textId="7647506D" w:rsidR="00985BD8" w:rsidRPr="00D55A8B" w:rsidRDefault="00985BD8" w:rsidP="00985BD8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  <w:p w14:paraId="62AD61A9" w14:textId="08487A2C" w:rsidR="000735B5" w:rsidRPr="00D55A8B" w:rsidRDefault="00985BD8" w:rsidP="00985BD8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BED4AC" id="Cuadro de texto 9" o:spid="_x0000_s1029" type="#_x0000_t202" style="position:absolute;margin-left:134.8pt;margin-top:139.8pt;width:261.95pt;height:22.45pt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" filled="f" stroked="f">
                <v:textbox>
                  <w:txbxContent>
                    <w:p w14:paraId="66F2B64C" w14:textId="7647506D" w:rsidR="00985BD8" w:rsidRPr="00D55A8B" w:rsidRDefault="00985BD8" w:rsidP="00985BD8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São Paulo – SP</w:t>
                      </w: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 xml:space="preserve"> / </w:t>
                      </w: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20XX – 20XX</w:t>
                      </w:r>
                    </w:p>
                    <w:p w14:paraId="62AD61A9" w14:textId="08487A2C" w:rsidR="000735B5" w:rsidRPr="00D55A8B" w:rsidRDefault="00985BD8" w:rsidP="00985BD8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5BD8" w:rsidRPr="00D55A8B">
        <w:rPr>
          <w:noProof/>
          <w:lang w:eastAsia="es-ES_tradnl"/>
        </w:rPr>
        <w:drawing>
          <wp:anchor distT="0" distB="0" distL="114300" distR="114300" simplePos="0" relativeHeight="251669504" behindDoc="0" locked="0" layoutInCell="1" allowOverlap="1" wp14:anchorId="62967700" wp14:editId="5976DD04">
            <wp:simplePos x="0" y="0"/>
            <wp:positionH relativeFrom="column">
              <wp:posOffset>-737235</wp:posOffset>
            </wp:positionH>
            <wp:positionV relativeFrom="paragraph">
              <wp:posOffset>-509270</wp:posOffset>
            </wp:positionV>
            <wp:extent cx="1857375" cy="1857375"/>
            <wp:effectExtent l="0" t="0" r="9525" b="9525"/>
            <wp:wrapNone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n 63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1E4E" w:rsidRPr="00D55A8B">
        <w:rPr>
          <w:rFonts w:ascii="Calibri" w:eastAsia="Calibri" w:hAnsi="Calibri"/>
          <w:noProof/>
        </w:rPr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51D43314" wp14:editId="06F58F2E">
                <wp:simplePos x="0" y="0"/>
                <wp:positionH relativeFrom="margin">
                  <wp:posOffset>4295775</wp:posOffset>
                </wp:positionH>
                <wp:positionV relativeFrom="paragraph">
                  <wp:posOffset>9465945</wp:posOffset>
                </wp:positionV>
                <wp:extent cx="2095500" cy="238125"/>
                <wp:effectExtent l="0" t="0" r="0" b="0"/>
                <wp:wrapNone/>
                <wp:docPr id="9232352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F6C1B7" w14:textId="77777777" w:rsidR="000E1E4E" w:rsidRPr="00D55A8B" w:rsidRDefault="000E1E4E" w:rsidP="000E1E4E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eastAsia="es-ES_tradnl"/>
                              </w:rPr>
                              <w:t>©AZURIUS – 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43314" id="Zone de texte 2" o:spid="_x0000_s1030" type="#_x0000_t202" style="position:absolute;margin-left:338.25pt;margin-top:745.35pt;width:165pt;height:18.75pt;z-index:251789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" filled="f" stroked="f">
                <v:textbox>
                  <w:txbxContent>
                    <w:p w14:paraId="0CF6C1B7" w14:textId="77777777" w:rsidR="000E1E4E" w:rsidRPr="00D55A8B" w:rsidRDefault="000E1E4E" w:rsidP="000E1E4E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eastAsia="es-ES_tradnl"/>
                        </w:rPr>
                        <w:t>©AZURIUS – Modelos-de-curriculum.com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677F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61FFDA87" wp14:editId="76C5FF7D">
                <wp:simplePos x="0" y="0"/>
                <wp:positionH relativeFrom="margin">
                  <wp:align>right</wp:align>
                </wp:positionH>
                <wp:positionV relativeFrom="paragraph">
                  <wp:posOffset>6844436</wp:posOffset>
                </wp:positionV>
                <wp:extent cx="3687556" cy="285115"/>
                <wp:effectExtent l="0" t="0" r="0" b="635"/>
                <wp:wrapNone/>
                <wp:docPr id="1866414287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87556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7D18848" w14:textId="7FC135A1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Pontifícia Universidade Católica de São Paulo (PUC-SP),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FDA87" id="_x0000_s1031" type="#_x0000_t202" style="position:absolute;margin-left:239.15pt;margin-top:538.95pt;width:290.35pt;height:22.45pt;z-index:2517698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" filled="f" stroked="f">
                <v:textbox>
                  <w:txbxContent>
                    <w:p w14:paraId="67D18848" w14:textId="7FC135A1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Pontifícia Universidade Católica de São Paulo (PUC-SP),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677F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2F09451D" wp14:editId="59777F88">
                <wp:simplePos x="0" y="0"/>
                <wp:positionH relativeFrom="margin">
                  <wp:align>right</wp:align>
                </wp:positionH>
                <wp:positionV relativeFrom="paragraph">
                  <wp:posOffset>6419739</wp:posOffset>
                </wp:positionV>
                <wp:extent cx="3692270" cy="285115"/>
                <wp:effectExtent l="0" t="0" r="0" b="635"/>
                <wp:wrapNone/>
                <wp:docPr id="1217758570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92270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C6A99A8" w14:textId="79DC429A" w:rsidR="00C76A1F" w:rsidRPr="00D55A8B" w:rsidRDefault="00C53F07" w:rsidP="00C76A1F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Universidade de São Paulo (USP), 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09451D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margin-left:239.55pt;margin-top:505.5pt;width:290.75pt;height:22.45pt;z-index:2517647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" filled="f" stroked="f">
                <v:textbox>
                  <w:txbxContent>
                    <w:p w14:paraId="0C6A99A8" w14:textId="79DC429A" w:rsidR="00C76A1F" w:rsidRPr="00D55A8B" w:rsidRDefault="00C53F07" w:rsidP="00C76A1F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Universidade de São Paulo (USP), 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35D66" w:rsidRPr="00D55A8B">
        <w:rPr>
          <w:noProof/>
        </w:rPr>
        <w:drawing>
          <wp:anchor distT="0" distB="0" distL="114300" distR="114300" simplePos="0" relativeHeight="251725824" behindDoc="0" locked="0" layoutInCell="1" allowOverlap="1" wp14:anchorId="7EED91FD" wp14:editId="0EEA77C5">
            <wp:simplePos x="0" y="0"/>
            <wp:positionH relativeFrom="column">
              <wp:posOffset>-802640</wp:posOffset>
            </wp:positionH>
            <wp:positionV relativeFrom="paragraph">
              <wp:posOffset>4453890</wp:posOffset>
            </wp:positionV>
            <wp:extent cx="146050" cy="146050"/>
            <wp:effectExtent l="0" t="0" r="6350" b="6350"/>
            <wp:wrapNone/>
            <wp:docPr id="19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 19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colorTemperature colorTemp="115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-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6A71A8" w:rsidRPr="00D55A8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F88A993" wp14:editId="5A3EE691">
                <wp:simplePos x="0" y="0"/>
                <wp:positionH relativeFrom="page">
                  <wp:posOffset>2571750</wp:posOffset>
                </wp:positionH>
                <wp:positionV relativeFrom="paragraph">
                  <wp:posOffset>-918845</wp:posOffset>
                </wp:positionV>
                <wp:extent cx="66675" cy="11049000"/>
                <wp:effectExtent l="0" t="0" r="9525" b="0"/>
                <wp:wrapNone/>
                <wp:docPr id="660585131" name="Rectángul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110490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FF027E" id="Rectángulo 41" o:spid="_x0000_s1026" style="position:absolute;margin-left:202.5pt;margin-top:-72.35pt;width:5.25pt;height:870pt;z-index:-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" fillcolor="#cfcdcd [2894]" stroked="f" strokeweight="1pt">
                <w10:wrap anchorx="page"/>
              </v:rect>
            </w:pict>
          </mc:Fallback>
        </mc:AlternateContent>
      </w:r>
      <w:r w:rsidR="00CD05EF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18688B02" wp14:editId="7A160603">
                <wp:simplePos x="0" y="0"/>
                <wp:positionH relativeFrom="column">
                  <wp:posOffset>1703070</wp:posOffset>
                </wp:positionH>
                <wp:positionV relativeFrom="paragraph">
                  <wp:posOffset>8809355</wp:posOffset>
                </wp:positionV>
                <wp:extent cx="3660775" cy="292100"/>
                <wp:effectExtent l="0" t="0" r="0" b="0"/>
                <wp:wrapNone/>
                <wp:docPr id="123014846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8535ABE" w14:textId="7C4E751A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Nome da instituição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88B02" id="_x0000_s1033" type="#_x0000_t202" style="position:absolute;margin-left:134.1pt;margin-top:693.65pt;width:288.25pt;height:23pt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N8UJQIAAFE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" filled="f" stroked="f">
                <v:textbox>
                  <w:txbxContent>
                    <w:p w14:paraId="18535ABE" w14:textId="7C4E751A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Nome da instituição</w:t>
                      </w:r>
                    </w:p>
                  </w:txbxContent>
                </v:textbox>
              </v:shape>
            </w:pict>
          </mc:Fallback>
        </mc:AlternateContent>
      </w:r>
      <w:r w:rsidR="00CD05EF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4680BC0" wp14:editId="5762885C">
                <wp:simplePos x="0" y="0"/>
                <wp:positionH relativeFrom="margin">
                  <wp:posOffset>1703705</wp:posOffset>
                </wp:positionH>
                <wp:positionV relativeFrom="paragraph">
                  <wp:posOffset>9013405</wp:posOffset>
                </wp:positionV>
                <wp:extent cx="3330575" cy="285115"/>
                <wp:effectExtent l="0" t="0" r="0" b="635"/>
                <wp:wrapNone/>
                <wp:docPr id="2056620120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80BF986" w14:textId="7934E22D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FGV – Fundação </w:t>
                            </w:r>
                            <w:r w:rsidR="00D55A8B"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Getúlio</w:t>
                            </w: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Vargas,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680BC0" id="_x0000_s1034" type="#_x0000_t202" style="position:absolute;margin-left:134.15pt;margin-top:709.7pt;width:262.25pt;height:22.45pt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" filled="f" stroked="f">
                <v:textbox>
                  <w:txbxContent>
                    <w:p w14:paraId="580BF986" w14:textId="7934E22D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 xml:space="preserve">FGV – Fundação </w:t>
                      </w:r>
                      <w:r w:rsidR="00D55A8B"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Getúlio</w:t>
                      </w: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 xml:space="preserve"> Vargas,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D05EF" w:rsidRPr="00D55A8B">
        <w:rPr>
          <w:rFonts w:ascii="Times New Roman" w:hAnsi="Times New Roman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548EE17" wp14:editId="2F4450B1">
                <wp:simplePos x="0" y="0"/>
                <wp:positionH relativeFrom="margin">
                  <wp:posOffset>1717040</wp:posOffset>
                </wp:positionH>
                <wp:positionV relativeFrom="paragraph">
                  <wp:posOffset>-457200</wp:posOffset>
                </wp:positionV>
                <wp:extent cx="3446145" cy="333375"/>
                <wp:effectExtent l="0" t="0" r="0" b="9525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614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BF830D" w14:textId="628F4B17" w:rsidR="00AF2F4E" w:rsidRPr="00D55A8B" w:rsidRDefault="00985BD8" w:rsidP="00985BD8">
                            <w:pPr>
                              <w:rPr>
                                <w:rFonts w:ascii="Poppins" w:eastAsia="PingFang SC" w:hAnsi="Poppins" w:cs="Poppins"/>
                                <w:color w:val="FFFFFF" w:themeColor="background1"/>
                                <w:sz w:val="36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eastAsia="MS Mincho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48EE17" id="Cuadro de texto 1" o:spid="_x0000_s1035" type="#_x0000_t202" style="position:absolute;margin-left:135.2pt;margin-top:-36pt;width:271.35pt;height:26.2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" filled="f" stroked="f">
                <v:textbox>
                  <w:txbxContent>
                    <w:p w14:paraId="63BF830D" w14:textId="628F4B17" w:rsidR="00AF2F4E" w:rsidRPr="00D55A8B" w:rsidRDefault="00985BD8" w:rsidP="00985BD8">
                      <w:pPr>
                        <w:rPr>
                          <w:rFonts w:ascii="Poppins" w:eastAsia="PingFang SC" w:hAnsi="Poppins" w:cs="Poppins"/>
                          <w:color w:val="FFFFFF" w:themeColor="background1"/>
                          <w:sz w:val="36"/>
                          <w:szCs w:val="28"/>
                        </w:rPr>
                      </w:pPr>
                      <w:r w:rsidRPr="00D55A8B">
                        <w:rPr>
                          <w:rFonts w:ascii="Candara" w:eastAsia="MS Mincho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PERFIL PROFISSIONAL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1C46" w:rsidRPr="00D55A8B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CEB81D" wp14:editId="6AD85D8E">
                <wp:simplePos x="0" y="0"/>
                <wp:positionH relativeFrom="page">
                  <wp:posOffset>23495</wp:posOffset>
                </wp:positionH>
                <wp:positionV relativeFrom="paragraph">
                  <wp:posOffset>1972908</wp:posOffset>
                </wp:positionV>
                <wp:extent cx="2524125" cy="640715"/>
                <wp:effectExtent l="0" t="0" r="0" b="6985"/>
                <wp:wrapNone/>
                <wp:docPr id="1527172321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640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5BD48F" w14:textId="04EDD9D0" w:rsidR="00AF2F4E" w:rsidRPr="00D55A8B" w:rsidRDefault="00985BD8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AEAAAA" w:themeColor="background2" w:themeShade="BF"/>
                                <w:spacing w:val="20"/>
                                <w:sz w:val="56"/>
                                <w:szCs w:val="56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bCs/>
                                <w:color w:val="AEAAAA" w:themeColor="background2" w:themeShade="BF"/>
                                <w:spacing w:val="20"/>
                                <w:sz w:val="56"/>
                                <w:szCs w:val="56"/>
                              </w:rPr>
                              <w:t>SOUZA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EB81D" id="Cuadro de texto 58" o:spid="_x0000_s1036" type="#_x0000_t202" style="position:absolute;margin-left:1.85pt;margin-top:155.35pt;width:198.75pt;height:50.4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" filled="f" stroked="f">
                <v:textbox>
                  <w:txbxContent>
                    <w:p w14:paraId="6A5BD48F" w14:textId="04EDD9D0" w:rsidR="00AF2F4E" w:rsidRPr="00D55A8B" w:rsidRDefault="00985BD8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AEAAAA" w:themeColor="background2" w:themeShade="BF"/>
                          <w:spacing w:val="20"/>
                          <w:sz w:val="56"/>
                          <w:szCs w:val="56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bCs/>
                          <w:color w:val="AEAAAA" w:themeColor="background2" w:themeShade="BF"/>
                          <w:spacing w:val="20"/>
                          <w:sz w:val="56"/>
                          <w:szCs w:val="56"/>
                        </w:rPr>
                        <w:t>SOUZA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 wp14:anchorId="2DFD65D2" wp14:editId="26AC708F">
                <wp:simplePos x="0" y="0"/>
                <wp:positionH relativeFrom="column">
                  <wp:posOffset>1699895</wp:posOffset>
                </wp:positionH>
                <wp:positionV relativeFrom="paragraph">
                  <wp:posOffset>7969885</wp:posOffset>
                </wp:positionV>
                <wp:extent cx="3660775" cy="292100"/>
                <wp:effectExtent l="0" t="0" r="0" b="0"/>
                <wp:wrapNone/>
                <wp:docPr id="2023479618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C479A07" w14:textId="781433ED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Curso em Propriedade Intelectual e Direitos Autorais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FD65D2" id="_x0000_s1037" type="#_x0000_t202" style="position:absolute;margin-left:133.85pt;margin-top:627.55pt;width:288.25pt;height:23pt;z-index:-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pqrJg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" filled="f" stroked="f">
                <v:textbox>
                  <w:txbxContent>
                    <w:p w14:paraId="7C479A07" w14:textId="781433ED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Curso em Propriedade Intelectual e Direitos Autorais</w:t>
                      </w:r>
                    </w:p>
                  </w:txbxContent>
                </v:textbox>
              </v:shape>
            </w:pict>
          </mc:Fallback>
        </mc:AlternateContent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CC4ADD2" wp14:editId="00ADCD5F">
                <wp:simplePos x="0" y="0"/>
                <wp:positionH relativeFrom="margin">
                  <wp:posOffset>1709420</wp:posOffset>
                </wp:positionH>
                <wp:positionV relativeFrom="paragraph">
                  <wp:posOffset>8173936</wp:posOffset>
                </wp:positionV>
                <wp:extent cx="3330575" cy="285115"/>
                <wp:effectExtent l="0" t="0" r="0" b="635"/>
                <wp:wrapNone/>
                <wp:docPr id="288710846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FDC94DB" w14:textId="24758D47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Insper Instituto de Ensino e Pesquisa,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4ADD2" id="_x0000_s1038" type="#_x0000_t202" style="position:absolute;margin-left:134.6pt;margin-top:643.6pt;width:262.25pt;height:22.45pt;z-index:251778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" filled="f" stroked="f">
                <v:textbox>
                  <w:txbxContent>
                    <w:p w14:paraId="6FDC94DB" w14:textId="24758D47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Insper Instituto de Ensino e Pesquisa,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 wp14:anchorId="69B8E044" wp14:editId="5F8A6A90">
                <wp:simplePos x="0" y="0"/>
                <wp:positionH relativeFrom="column">
                  <wp:posOffset>1695450</wp:posOffset>
                </wp:positionH>
                <wp:positionV relativeFrom="paragraph">
                  <wp:posOffset>7527290</wp:posOffset>
                </wp:positionV>
                <wp:extent cx="3660775" cy="292100"/>
                <wp:effectExtent l="0" t="0" r="0" b="0"/>
                <wp:wrapNone/>
                <wp:docPr id="77278561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4FDE22C2" w14:textId="122D4D4B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Certificação em Direito Societário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8E044" id="_x0000_s1039" type="#_x0000_t202" style="position:absolute;margin-left:133.5pt;margin-top:592.7pt;width:288.25pt;height:23pt;z-index:-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" filled="f" stroked="f">
                <v:textbox>
                  <w:txbxContent>
                    <w:p w14:paraId="4FDE22C2" w14:textId="122D4D4B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Certificação em Direito Societário</w:t>
                      </w:r>
                    </w:p>
                  </w:txbxContent>
                </v:textbox>
              </v:shape>
            </w:pict>
          </mc:Fallback>
        </mc:AlternateContent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BE3557D" wp14:editId="78AA71A3">
                <wp:simplePos x="0" y="0"/>
                <wp:positionH relativeFrom="margin">
                  <wp:posOffset>1704975</wp:posOffset>
                </wp:positionH>
                <wp:positionV relativeFrom="paragraph">
                  <wp:posOffset>7731125</wp:posOffset>
                </wp:positionV>
                <wp:extent cx="3330575" cy="285115"/>
                <wp:effectExtent l="0" t="0" r="0" b="635"/>
                <wp:wrapNone/>
                <wp:docPr id="1298859934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336FEE9" w14:textId="47FB60AE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FGV – Fundação </w:t>
                            </w:r>
                            <w:r w:rsidR="00D55A8B"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Getúlio</w:t>
                            </w: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 xml:space="preserve"> Vargas, São Paulo – SP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3557D" id="_x0000_s1040" type="#_x0000_t202" style="position:absolute;margin-left:134.25pt;margin-top:608.75pt;width:262.25pt;height:22.45pt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" filled="f" stroked="f">
                <v:textbox>
                  <w:txbxContent>
                    <w:p w14:paraId="6336FEE9" w14:textId="47FB60AE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 xml:space="preserve">FGV – Fundação </w:t>
                      </w:r>
                      <w:r w:rsidR="00D55A8B"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Getúlio</w:t>
                      </w: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 xml:space="preserve"> Vargas, São Paulo – SP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488A58CF" wp14:editId="7698EEBE">
                <wp:simplePos x="0" y="0"/>
                <wp:positionH relativeFrom="page">
                  <wp:posOffset>2782570</wp:posOffset>
                </wp:positionH>
                <wp:positionV relativeFrom="paragraph">
                  <wp:posOffset>7207250</wp:posOffset>
                </wp:positionV>
                <wp:extent cx="4135120" cy="375285"/>
                <wp:effectExtent l="0" t="0" r="0" b="5715"/>
                <wp:wrapNone/>
                <wp:docPr id="126182196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18886F" w14:textId="523BF621" w:rsidR="005D4DAD" w:rsidRPr="00D55A8B" w:rsidRDefault="00C53F07" w:rsidP="005D4DAD">
                            <w:pPr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CURSOS E CERTIFICAÇÕES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8A58CF" id="Rectangle 48" o:spid="_x0000_s1041" style="position:absolute;margin-left:219.1pt;margin-top:567.5pt;width:325.6pt;height:29.55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" filled="f" stroked="f">
                <v:textbox>
                  <w:txbxContent>
                    <w:p w14:paraId="5718886F" w14:textId="523BF621" w:rsidR="005D4DAD" w:rsidRPr="00D55A8B" w:rsidRDefault="00C53F07" w:rsidP="005D4DAD">
                      <w:pPr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CURSOS E CERTIFICAÇÕES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5D4DAD" w:rsidRPr="00D55A8B">
        <w:rPr>
          <w:noProof/>
        </w:rPr>
        <w:drawing>
          <wp:anchor distT="0" distB="0" distL="114300" distR="114300" simplePos="0" relativeHeight="251722752" behindDoc="0" locked="0" layoutInCell="1" allowOverlap="1" wp14:anchorId="125B8DD5" wp14:editId="33FCB2B1">
            <wp:simplePos x="0" y="0"/>
            <wp:positionH relativeFrom="column">
              <wp:posOffset>-763381</wp:posOffset>
            </wp:positionH>
            <wp:positionV relativeFrom="paragraph">
              <wp:posOffset>3817620</wp:posOffset>
            </wp:positionV>
            <wp:extent cx="194310" cy="194310"/>
            <wp:effectExtent l="0" t="0" r="0" b="0"/>
            <wp:wrapNone/>
            <wp:docPr id="579065912" name="Graphique 579065912" descr="@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phique 13" descr="@ avec un remplissage uni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" cy="19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D4DAD" w:rsidRPr="00D55A8B">
        <w:rPr>
          <w:noProof/>
        </w:rPr>
        <w:drawing>
          <wp:anchor distT="0" distB="0" distL="114300" distR="114300" simplePos="0" relativeHeight="251723776" behindDoc="0" locked="0" layoutInCell="1" allowOverlap="1" wp14:anchorId="517AD412" wp14:editId="154559CF">
            <wp:simplePos x="0" y="0"/>
            <wp:positionH relativeFrom="column">
              <wp:posOffset>-640826</wp:posOffset>
            </wp:positionH>
            <wp:positionV relativeFrom="paragraph">
              <wp:posOffset>3463290</wp:posOffset>
            </wp:positionV>
            <wp:extent cx="220345" cy="220345"/>
            <wp:effectExtent l="0" t="0" r="8255" b="8255"/>
            <wp:wrapNone/>
            <wp:docPr id="17" name="Graphique 2" descr="Téléphone à haut-parleur avec un remplissage u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Graphique 17" descr="Téléphone à haut-parleur avec un remplissage uni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45" cy="220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4DA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 wp14:anchorId="602C4227" wp14:editId="47CB55EE">
                <wp:simplePos x="0" y="0"/>
                <wp:positionH relativeFrom="column">
                  <wp:posOffset>1702435</wp:posOffset>
                </wp:positionH>
                <wp:positionV relativeFrom="paragraph">
                  <wp:posOffset>6640830</wp:posOffset>
                </wp:positionV>
                <wp:extent cx="3660775" cy="292100"/>
                <wp:effectExtent l="0" t="0" r="0" b="0"/>
                <wp:wrapNone/>
                <wp:docPr id="59011618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C661B81" w14:textId="764C9C75" w:rsidR="005D4DAD" w:rsidRPr="00D55A8B" w:rsidRDefault="00C53F07" w:rsidP="005D4DAD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Bacharelado em Direito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2C4227" id="_x0000_s1042" type="#_x0000_t202" style="position:absolute;margin-left:134.05pt;margin-top:522.9pt;width:288.25pt;height:23pt;z-index:-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+fsJg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" filled="f" stroked="f">
                <v:textbox>
                  <w:txbxContent>
                    <w:p w14:paraId="6C661B81" w14:textId="764C9C75" w:rsidR="005D4DAD" w:rsidRPr="00D55A8B" w:rsidRDefault="00C53F07" w:rsidP="005D4DAD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Bacharelado em Direito</w:t>
                      </w:r>
                    </w:p>
                  </w:txbxContent>
                </v:textbox>
              </v:shape>
            </w:pict>
          </mc:Fallback>
        </mc:AlternateContent>
      </w:r>
      <w:r w:rsidR="00412910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738BEE1" wp14:editId="1BF4F75F">
                <wp:simplePos x="0" y="0"/>
                <wp:positionH relativeFrom="page">
                  <wp:posOffset>2784475</wp:posOffset>
                </wp:positionH>
                <wp:positionV relativeFrom="paragraph">
                  <wp:posOffset>5896334</wp:posOffset>
                </wp:positionV>
                <wp:extent cx="4135120" cy="375285"/>
                <wp:effectExtent l="0" t="0" r="0" b="5715"/>
                <wp:wrapNone/>
                <wp:docPr id="47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35120" cy="375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BC29B" w14:textId="6E0EC8D9" w:rsidR="00AF2F4E" w:rsidRPr="00D55A8B" w:rsidRDefault="00C53F07" w:rsidP="00AF2F4E">
                            <w:pPr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8BEE1" id="_x0000_s1043" style="position:absolute;margin-left:219.25pt;margin-top:464.3pt;width:325.6pt;height:29.5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" filled="f" stroked="f">
                <v:textbox>
                  <w:txbxContent>
                    <w:p w14:paraId="3A2BC29B" w14:textId="6E0EC8D9" w:rsidR="00AF2F4E" w:rsidRPr="00D55A8B" w:rsidRDefault="00C53F07" w:rsidP="00AF2F4E">
                      <w:pPr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FORMAÇÃO ACADÊMICA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044C29D9" wp14:editId="6F5A2DE0">
                <wp:simplePos x="0" y="0"/>
                <wp:positionH relativeFrom="column">
                  <wp:posOffset>1476734</wp:posOffset>
                </wp:positionH>
                <wp:positionV relativeFrom="paragraph">
                  <wp:posOffset>5142147</wp:posOffset>
                </wp:positionV>
                <wp:extent cx="4533900" cy="683212"/>
                <wp:effectExtent l="0" t="0" r="0" b="3175"/>
                <wp:wrapNone/>
                <wp:docPr id="158149648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6832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6A471DD" w14:textId="7CAD06A4" w:rsidR="00E14A68" w:rsidRPr="00D55A8B" w:rsidRDefault="00C53F07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Apoio na redação de pareceres jurídicos e opiniões legais</w:t>
                            </w:r>
                            <w:r w:rsidR="00E14A68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0A405714" w14:textId="208DE260" w:rsidR="00E14A68" w:rsidRPr="00D55A8B" w:rsidRDefault="00C53F07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Atuação direta em processos trabalhistas, com acompanhamento processual e contato com clientes</w:t>
                            </w:r>
                            <w:r w:rsidR="00E14A68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4C29D9" id="_x0000_s1044" type="#_x0000_t202" style="position:absolute;margin-left:116.3pt;margin-top:404.9pt;width:357pt;height:53.8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" filled="f" stroked="f">
                <v:textbox>
                  <w:txbxContent>
                    <w:p w14:paraId="26A471DD" w14:textId="7CAD06A4" w:rsidR="00E14A68" w:rsidRPr="00D55A8B" w:rsidRDefault="00C53F07" w:rsidP="00E14A6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Apoio na redação de pareceres jurídicos e opiniões legais</w:t>
                      </w:r>
                      <w:r w:rsidR="00E14A68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0A405714" w14:textId="208DE260" w:rsidR="00E14A68" w:rsidRPr="00D55A8B" w:rsidRDefault="00C53F07" w:rsidP="00E14A6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Atuação direta em processos trabalhistas, com acompanhamento processual e contato com clientes</w:t>
                      </w:r>
                      <w:r w:rsidR="00E14A68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3FECEF64" wp14:editId="19D88B34">
                <wp:simplePos x="0" y="0"/>
                <wp:positionH relativeFrom="column">
                  <wp:posOffset>1696720</wp:posOffset>
                </wp:positionH>
                <wp:positionV relativeFrom="paragraph">
                  <wp:posOffset>4747895</wp:posOffset>
                </wp:positionV>
                <wp:extent cx="3660775" cy="292100"/>
                <wp:effectExtent l="0" t="0" r="0" b="0"/>
                <wp:wrapNone/>
                <wp:docPr id="9623858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2565FC2" w14:textId="736D8D9A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TozziniFreire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CEF64" id="_x0000_s1045" type="#_x0000_t202" style="position:absolute;margin-left:133.6pt;margin-top:373.85pt;width:288.25pt;height:23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" filled="f" stroked="f">
                <v:textbox>
                  <w:txbxContent>
                    <w:p w14:paraId="62565FC2" w14:textId="736D8D9A" w:rsidR="00E14A68" w:rsidRPr="00D55A8B" w:rsidRDefault="00C53F07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TozziniFreire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D5C456F" wp14:editId="7BE1A088">
                <wp:simplePos x="0" y="0"/>
                <wp:positionH relativeFrom="margin">
                  <wp:posOffset>1706245</wp:posOffset>
                </wp:positionH>
                <wp:positionV relativeFrom="paragraph">
                  <wp:posOffset>4951730</wp:posOffset>
                </wp:positionV>
                <wp:extent cx="3330575" cy="285115"/>
                <wp:effectExtent l="0" t="0" r="0" b="635"/>
                <wp:wrapNone/>
                <wp:docPr id="2129827488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AF19E65" w14:textId="2A72B900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5C456F" id="_x0000_s1046" type="#_x0000_t202" style="position:absolute;margin-left:134.35pt;margin-top:389.9pt;width:262.25pt;height:22.4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" filled="f" stroked="f">
                <v:textbox>
                  <w:txbxContent>
                    <w:p w14:paraId="3AF19E65" w14:textId="2A72B900" w:rsidR="00E14A68" w:rsidRPr="00D55A8B" w:rsidRDefault="00C53F07" w:rsidP="00E14A68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3CF961D0" wp14:editId="0C19C392">
                <wp:simplePos x="0" y="0"/>
                <wp:positionH relativeFrom="column">
                  <wp:posOffset>1697079</wp:posOffset>
                </wp:positionH>
                <wp:positionV relativeFrom="paragraph">
                  <wp:posOffset>4565015</wp:posOffset>
                </wp:positionV>
                <wp:extent cx="2845435" cy="269875"/>
                <wp:effectExtent l="0" t="0" r="0" b="0"/>
                <wp:wrapNone/>
                <wp:docPr id="173504649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238751D" w14:textId="7F84D961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ADVOGADA JÚNIO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F961D0" id="_x0000_s1047" type="#_x0000_t202" style="position:absolute;margin-left:133.65pt;margin-top:359.45pt;width:224.05pt;height:21.25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" filled="f" stroked="f">
                <v:textbox>
                  <w:txbxContent>
                    <w:p w14:paraId="3238751D" w14:textId="7F84D961" w:rsidR="00E14A68" w:rsidRPr="00D55A8B" w:rsidRDefault="00C53F07" w:rsidP="00E14A68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ADVOGADA JÚNIO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538B7ECA" wp14:editId="7680CA21">
                <wp:simplePos x="0" y="0"/>
                <wp:positionH relativeFrom="column">
                  <wp:posOffset>1475740</wp:posOffset>
                </wp:positionH>
                <wp:positionV relativeFrom="paragraph">
                  <wp:posOffset>3553460</wp:posOffset>
                </wp:positionV>
                <wp:extent cx="4533900" cy="1022985"/>
                <wp:effectExtent l="0" t="0" r="0" b="5715"/>
                <wp:wrapNone/>
                <wp:docPr id="184696799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C44F278" w14:textId="38782F2E" w:rsidR="00E14A68" w:rsidRPr="00D55A8B" w:rsidRDefault="00C53F07" w:rsidP="00E14A68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Pesquisa jurídica aprofundada sobre legislação, jurisprudência e precedentes trabalhistas.</w:t>
                            </w:r>
                          </w:p>
                          <w:p w14:paraId="24A1CF06" w14:textId="77777777" w:rsidR="00C53F07" w:rsidRPr="00D55A8B" w:rsidRDefault="00C53F07" w:rsidP="00C53F07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Elaboração de peças processuais: iniciais, contestações, recursos e manifestações diversas</w:t>
                            </w:r>
                            <w:r w:rsidR="00E14A68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30977DD7" w14:textId="6E8FD99E" w:rsidR="00E14A68" w:rsidRPr="00D55A8B" w:rsidRDefault="00C53F07" w:rsidP="00876D3F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Apoio na preparação de audiências e estratégias processuais.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B7ECA" id="_x0000_s1048" type="#_x0000_t202" style="position:absolute;margin-left:116.2pt;margin-top:279.8pt;width:357pt;height:80.55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" filled="f" stroked="f">
                <v:textbox>
                  <w:txbxContent>
                    <w:p w14:paraId="1C44F278" w14:textId="38782F2E" w:rsidR="00E14A68" w:rsidRPr="00D55A8B" w:rsidRDefault="00C53F07" w:rsidP="00E14A68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Pesquisa jurídica aprofundada sobre legislação, jurisprudência e precedentes trabalhistas.</w:t>
                      </w:r>
                    </w:p>
                    <w:p w14:paraId="24A1CF06" w14:textId="77777777" w:rsidR="00C53F07" w:rsidRPr="00D55A8B" w:rsidRDefault="00C53F07" w:rsidP="00C53F0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Elaboração de peças processuais: iniciais, contestações, recursos e manifestações diversas</w:t>
                      </w:r>
                      <w:r w:rsidR="00E14A68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30977DD7" w14:textId="6E8FD99E" w:rsidR="00E14A68" w:rsidRPr="00D55A8B" w:rsidRDefault="00C53F07" w:rsidP="00876D3F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Apoio na preparação de audiências e estratégias processuais</w:t>
                      </w: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6869B3F1" wp14:editId="0EEFF7FA">
                <wp:simplePos x="0" y="0"/>
                <wp:positionH relativeFrom="column">
                  <wp:posOffset>1697355</wp:posOffset>
                </wp:positionH>
                <wp:positionV relativeFrom="paragraph">
                  <wp:posOffset>3158490</wp:posOffset>
                </wp:positionV>
                <wp:extent cx="3660775" cy="292100"/>
                <wp:effectExtent l="0" t="0" r="0" b="0"/>
                <wp:wrapNone/>
                <wp:docPr id="212302865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5BA9CDB1" w14:textId="4F5A7DB0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Demarest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69B3F1" id="_x0000_s1049" type="#_x0000_t202" style="position:absolute;margin-left:133.65pt;margin-top:248.7pt;width:288.25pt;height:23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" filled="f" stroked="f">
                <v:textbox>
                  <w:txbxContent>
                    <w:p w14:paraId="5BA9CDB1" w14:textId="4F5A7DB0" w:rsidR="00E14A68" w:rsidRPr="00D55A8B" w:rsidRDefault="00C53F07" w:rsidP="00E14A68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Demarest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B4A695E" wp14:editId="26376C23">
                <wp:simplePos x="0" y="0"/>
                <wp:positionH relativeFrom="margin">
                  <wp:posOffset>1706880</wp:posOffset>
                </wp:positionH>
                <wp:positionV relativeFrom="paragraph">
                  <wp:posOffset>3362325</wp:posOffset>
                </wp:positionV>
                <wp:extent cx="3330575" cy="285115"/>
                <wp:effectExtent l="0" t="0" r="0" b="635"/>
                <wp:wrapNone/>
                <wp:docPr id="1854631681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30575" cy="285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B8E42EA" w14:textId="41F0CD19" w:rsidR="00E14A68" w:rsidRPr="00D55A8B" w:rsidRDefault="00C53F07" w:rsidP="00E14A68">
                            <w:pPr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>São Paulo – SP / 20XX – 20XX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A695E" id="_x0000_s1050" type="#_x0000_t202" style="position:absolute;margin-left:134.4pt;margin-top:264.75pt;width:262.25pt;height:22.45pt;z-index:251753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" filled="f" stroked="f">
                <v:textbox>
                  <w:txbxContent>
                    <w:p w14:paraId="3B8E42EA" w14:textId="41F0CD19" w:rsidR="00E14A68" w:rsidRPr="00D55A8B" w:rsidRDefault="00C53F07" w:rsidP="00E14A68">
                      <w:pPr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595959" w:themeColor="text1" w:themeTint="A6"/>
                          <w:sz w:val="20"/>
                          <w:szCs w:val="20"/>
                        </w:rPr>
                        <w:t>São Paulo – SP / 20XX – 20XX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71B745E6" wp14:editId="4B213191">
                <wp:simplePos x="0" y="0"/>
                <wp:positionH relativeFrom="column">
                  <wp:posOffset>1482091</wp:posOffset>
                </wp:positionH>
                <wp:positionV relativeFrom="paragraph">
                  <wp:posOffset>1967230</wp:posOffset>
                </wp:positionV>
                <wp:extent cx="4533900" cy="1022985"/>
                <wp:effectExtent l="0" t="0" r="0" b="5715"/>
                <wp:wrapNone/>
                <wp:docPr id="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33900" cy="1022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F293164" w14:textId="2D88E8FD" w:rsidR="000735B5" w:rsidRPr="00D55A8B" w:rsidRDefault="00985BD8" w:rsidP="000735B5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Representação de clientes em negociações coletivas e acordos trabalhistas estratégicos.</w:t>
                            </w:r>
                          </w:p>
                          <w:p w14:paraId="5001680B" w14:textId="77777777" w:rsidR="00C53F07" w:rsidRPr="00D55A8B" w:rsidRDefault="00985BD8" w:rsidP="00C53F07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Atuação em processos perante a Justiça do Trabalho, com taxa de êxito superior a 85% em decisões favoráveis</w:t>
                            </w:r>
                            <w:r w:rsidR="000735B5"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.</w:t>
                            </w:r>
                          </w:p>
                          <w:p w14:paraId="13C4B111" w14:textId="61014BBB" w:rsidR="000735B5" w:rsidRPr="00D55A8B" w:rsidRDefault="00C53F07" w:rsidP="00274013">
                            <w:pPr>
                              <w:pStyle w:val="PargrafodaLista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Assessoria preventiva em compliance trabalhista.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745E6" id="_x0000_s1051" type="#_x0000_t202" style="position:absolute;margin-left:116.7pt;margin-top:154.9pt;width:357pt;height:80.55pt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" filled="f" stroked="f">
                <v:textbox>
                  <w:txbxContent>
                    <w:p w14:paraId="7F293164" w14:textId="2D88E8FD" w:rsidR="000735B5" w:rsidRPr="00D55A8B" w:rsidRDefault="00985BD8" w:rsidP="000735B5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Representação de clientes em negociações coletivas e acordos trabalhistas estratégicos.</w:t>
                      </w:r>
                    </w:p>
                    <w:p w14:paraId="5001680B" w14:textId="77777777" w:rsidR="00C53F07" w:rsidRPr="00D55A8B" w:rsidRDefault="00985BD8" w:rsidP="00C53F07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Atuação em processos perante a Justiça do Trabalho, com taxa de êxito superior a 85% em decisões favoráveis</w:t>
                      </w:r>
                      <w:r w:rsidR="000735B5"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  <w:p w14:paraId="13C4B111" w14:textId="61014BBB" w:rsidR="000735B5" w:rsidRPr="00D55A8B" w:rsidRDefault="00C53F07" w:rsidP="00274013">
                      <w:pPr>
                        <w:pStyle w:val="Prrafodelista"/>
                        <w:numPr>
                          <w:ilvl w:val="0"/>
                          <w:numId w:val="4"/>
                        </w:num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Assessoria preventiva em compliance trabalhista</w:t>
                      </w: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00089E9E" wp14:editId="3476D74B">
                <wp:simplePos x="0" y="0"/>
                <wp:positionH relativeFrom="column">
                  <wp:posOffset>1703705</wp:posOffset>
                </wp:positionH>
                <wp:positionV relativeFrom="paragraph">
                  <wp:posOffset>1389380</wp:posOffset>
                </wp:positionV>
                <wp:extent cx="2845435" cy="269875"/>
                <wp:effectExtent l="0" t="0" r="0" b="0"/>
                <wp:wrapNone/>
                <wp:docPr id="3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45435" cy="26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DC7524D" w14:textId="45559B40" w:rsidR="000735B5" w:rsidRPr="00D55A8B" w:rsidRDefault="00985BD8" w:rsidP="000735B5">
                            <w:pPr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b/>
                                <w:color w:val="222A44"/>
                                <w:sz w:val="24"/>
                                <w:szCs w:val="24"/>
                              </w:rPr>
                              <w:t>ADVOGADA SÊNIOR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9E9E" id="_x0000_s1052" type="#_x0000_t202" style="position:absolute;margin-left:134.15pt;margin-top:109.4pt;width:224.05pt;height:21.25pt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" filled="f" stroked="f">
                <v:textbox>
                  <w:txbxContent>
                    <w:p w14:paraId="7DC7524D" w14:textId="45559B40" w:rsidR="000735B5" w:rsidRPr="00D55A8B" w:rsidRDefault="00985BD8" w:rsidP="000735B5">
                      <w:pPr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b/>
                          <w:color w:val="222A44"/>
                          <w:sz w:val="24"/>
                          <w:szCs w:val="24"/>
                        </w:rPr>
                        <w:t>ADVOGADA SÊNIOR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067F80C4" wp14:editId="356E6B68">
                <wp:simplePos x="0" y="0"/>
                <wp:positionH relativeFrom="column">
                  <wp:posOffset>1703705</wp:posOffset>
                </wp:positionH>
                <wp:positionV relativeFrom="paragraph">
                  <wp:posOffset>1572260</wp:posOffset>
                </wp:positionV>
                <wp:extent cx="3660775" cy="292100"/>
                <wp:effectExtent l="0" t="0" r="0" b="0"/>
                <wp:wrapNone/>
                <wp:docPr id="3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60775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0887CD1" w14:textId="6FF70F79" w:rsidR="000735B5" w:rsidRPr="00D55A8B" w:rsidRDefault="00985BD8" w:rsidP="000735B5">
                            <w:pPr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  <w:sz w:val="24"/>
                                <w:szCs w:val="24"/>
                              </w:rPr>
                              <w:t>Marrey Jr. e Quiroga Advogados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F80C4" id="_x0000_s1053" type="#_x0000_t202" style="position:absolute;margin-left:134.15pt;margin-top:123.8pt;width:288.25pt;height:23pt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" filled="f" stroked="f">
                <v:textbox>
                  <w:txbxContent>
                    <w:p w14:paraId="30887CD1" w14:textId="6FF70F79" w:rsidR="000735B5" w:rsidRPr="00D55A8B" w:rsidRDefault="00985BD8" w:rsidP="000735B5">
                      <w:pPr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  <w:sz w:val="24"/>
                          <w:szCs w:val="24"/>
                        </w:rPr>
                        <w:t>Marrey Jr. e Quiroga Advogados</w:t>
                      </w:r>
                    </w:p>
                  </w:txbxContent>
                </v:textbox>
              </v:shape>
            </w:pict>
          </mc:Fallback>
        </mc:AlternateContent>
      </w:r>
      <w:r w:rsidR="00E14A68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33B2AE" wp14:editId="3A0A91DA">
                <wp:simplePos x="0" y="0"/>
                <wp:positionH relativeFrom="page">
                  <wp:posOffset>2791460</wp:posOffset>
                </wp:positionH>
                <wp:positionV relativeFrom="paragraph">
                  <wp:posOffset>1043029</wp:posOffset>
                </wp:positionV>
                <wp:extent cx="3869690" cy="391795"/>
                <wp:effectExtent l="0" t="0" r="0" b="825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9690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D8498" w14:textId="1E872A0B" w:rsidR="00AF2F4E" w:rsidRPr="00D55A8B" w:rsidRDefault="00985BD8" w:rsidP="00AF2F4E">
                            <w:pPr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33B2AE" id="_x0000_s1054" style="position:absolute;margin-left:219.8pt;margin-top:82.15pt;width:304.7pt;height:30.8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" filled="f" stroked="f">
                <v:textbox>
                  <w:txbxContent>
                    <w:p w14:paraId="621D8498" w14:textId="1E872A0B" w:rsidR="00AF2F4E" w:rsidRPr="00D55A8B" w:rsidRDefault="00985BD8" w:rsidP="00AF2F4E">
                      <w:pPr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EXPERIÊNCIA PROFISSIONAL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0735B5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7334EEB2" wp14:editId="3E5F9ED2">
                <wp:simplePos x="0" y="0"/>
                <wp:positionH relativeFrom="column">
                  <wp:posOffset>1705106</wp:posOffset>
                </wp:positionH>
                <wp:positionV relativeFrom="paragraph">
                  <wp:posOffset>-69479</wp:posOffset>
                </wp:positionV>
                <wp:extent cx="4318000" cy="1061545"/>
                <wp:effectExtent l="0" t="0" r="0" b="5715"/>
                <wp:wrapNone/>
                <wp:docPr id="20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18000" cy="1061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21C765A" w14:textId="43435750" w:rsidR="000735B5" w:rsidRPr="00D55A8B" w:rsidRDefault="00985BD8" w:rsidP="00985BD8">
                            <w:pPr>
                              <w:rPr>
                                <w:rFonts w:ascii="Candara" w:hAnsi="Candara" w:cstheme="majorHAnsi"/>
                                <w:color w:val="222A44"/>
                              </w:rPr>
                            </w:pPr>
                            <w:r w:rsidRPr="00D55A8B">
                              <w:rPr>
                                <w:rFonts w:ascii="Candara" w:hAnsi="Candara" w:cstheme="majorHAnsi"/>
                                <w:color w:val="222A44"/>
                              </w:rPr>
                              <w:t>Advogado com mais de cinco anos de experiência em Direito do Trabalho, especializado na negociação de acordos e convenções coletivas, bem como na resolução de conflitos trabalhistas. Atuação sólida na representação de empresas e executivos em processos judiciais e administrativos.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4EEB2" id="_x0000_s1055" type="#_x0000_t202" style="position:absolute;margin-left:134.25pt;margin-top:-5.45pt;width:340pt;height:83.6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" filled="f" stroked="f">
                <v:textbox>
                  <w:txbxContent>
                    <w:p w14:paraId="621C765A" w14:textId="43435750" w:rsidR="000735B5" w:rsidRPr="00D55A8B" w:rsidRDefault="00985BD8" w:rsidP="00985BD8">
                      <w:pPr>
                        <w:rPr>
                          <w:rFonts w:ascii="Candara" w:hAnsi="Candara" w:cstheme="majorHAnsi"/>
                          <w:color w:val="222A44"/>
                        </w:rPr>
                      </w:pPr>
                      <w:r w:rsidRPr="00D55A8B">
                        <w:rPr>
                          <w:rFonts w:ascii="Candara" w:hAnsi="Candara" w:cstheme="majorHAnsi"/>
                          <w:color w:val="222A44"/>
                        </w:rPr>
                        <w:t>Advogado com mais de cinco anos de experiência em Direito do Trabalho, especializado na negociação de acordos e convenções coletivas, bem como na resolução de conflitos trabalhistas. Atuação sólida na representação de empresas e executivos em processos judiciais e administrativos.</w:t>
                      </w:r>
                    </w:p>
                  </w:txbxContent>
                </v:textbox>
              </v:shape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A682FF" wp14:editId="4B0DE100">
                <wp:simplePos x="0" y="0"/>
                <wp:positionH relativeFrom="column">
                  <wp:posOffset>-1052830</wp:posOffset>
                </wp:positionH>
                <wp:positionV relativeFrom="paragraph">
                  <wp:posOffset>8134985</wp:posOffset>
                </wp:positionV>
                <wp:extent cx="2524125" cy="381000"/>
                <wp:effectExtent l="0" t="0" r="0" b="0"/>
                <wp:wrapNone/>
                <wp:docPr id="39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412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630C89" w14:textId="7E90E15A" w:rsidR="00AF2F4E" w:rsidRPr="00D55A8B" w:rsidRDefault="00C53F07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INTERESSES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A682FF" id="_x0000_s1056" style="position:absolute;margin-left:-82.9pt;margin-top:640.55pt;width:198.75pt;height:3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" filled="f" stroked="f">
                <v:textbox>
                  <w:txbxContent>
                    <w:p w14:paraId="2F630C89" w14:textId="7E90E15A" w:rsidR="00AF2F4E" w:rsidRPr="00D55A8B" w:rsidRDefault="00C53F07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INTERESSES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FB97B5" wp14:editId="39068AF6">
                <wp:simplePos x="0" y="0"/>
                <wp:positionH relativeFrom="column">
                  <wp:posOffset>-1033780</wp:posOffset>
                </wp:positionH>
                <wp:positionV relativeFrom="paragraph">
                  <wp:posOffset>6539230</wp:posOffset>
                </wp:positionV>
                <wp:extent cx="2505075" cy="343535"/>
                <wp:effectExtent l="0" t="0" r="0" b="0"/>
                <wp:wrapNone/>
                <wp:docPr id="46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5075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0988EF" w14:textId="1CF2A41B" w:rsidR="00AF2F4E" w:rsidRPr="00D55A8B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  <w:t>IDIOMAS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FB97B5" id="Rectangle 70" o:spid="_x0000_s1057" style="position:absolute;margin-left:-81.4pt;margin-top:514.9pt;width:197.25pt;height:27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" filled="f" stroked="f">
                <v:textbox>
                  <w:txbxContent>
                    <w:p w14:paraId="450988EF" w14:textId="1CF2A41B" w:rsidR="00AF2F4E" w:rsidRPr="00D55A8B" w:rsidRDefault="00F11E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  <w:t>IDIOMAS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3A64F2" wp14:editId="72AEDAA3">
                <wp:simplePos x="0" y="0"/>
                <wp:positionH relativeFrom="column">
                  <wp:posOffset>-1062990</wp:posOffset>
                </wp:positionH>
                <wp:positionV relativeFrom="paragraph">
                  <wp:posOffset>4945380</wp:posOffset>
                </wp:positionV>
                <wp:extent cx="2543810" cy="343535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E8F4A" w14:textId="6C9161DA" w:rsidR="00AF2F4E" w:rsidRPr="00D55A8B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  <w:t>HABILIDADES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3A64F2" id="_x0000_s1058" style="position:absolute;margin-left:-83.7pt;margin-top:389.4pt;width:200.3pt;height:2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" filled="f" stroked="f">
                <v:textbox>
                  <w:txbxContent>
                    <w:p w14:paraId="3A2E8F4A" w14:textId="6C9161DA" w:rsidR="00AF2F4E" w:rsidRPr="00D55A8B" w:rsidRDefault="00F11EA2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  <w:t>HABILIDADES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0CDA0DF" wp14:editId="66E43D23">
                <wp:simplePos x="0" y="0"/>
                <wp:positionH relativeFrom="column">
                  <wp:posOffset>-1061720</wp:posOffset>
                </wp:positionH>
                <wp:positionV relativeFrom="paragraph">
                  <wp:posOffset>3031300</wp:posOffset>
                </wp:positionV>
                <wp:extent cx="2533650" cy="343535"/>
                <wp:effectExtent l="0" t="0" r="0" b="0"/>
                <wp:wrapNone/>
                <wp:docPr id="4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33650" cy="343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66BB89" w14:textId="6F9DB8A3" w:rsidR="00AF2F4E" w:rsidRPr="00D55A8B" w:rsidRDefault="00AF2F4E" w:rsidP="00AF2F4E">
                            <w:pPr>
                              <w:jc w:val="center"/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CONTA</w:t>
                            </w:r>
                            <w:r w:rsidR="007321CD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C</w:t>
                            </w:r>
                            <w:r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T</w:t>
                            </w:r>
                            <w:r w:rsidR="008F7DFE" w:rsidRPr="00D55A8B">
                              <w:rPr>
                                <w:rFonts w:ascii="Candara" w:hAnsi="Candara" w:cs="Poppins"/>
                                <w:b/>
                                <w:color w:val="595959" w:themeColor="text1" w:themeTint="A6"/>
                                <w:spacing w:val="20"/>
                                <w:sz w:val="28"/>
                                <w:szCs w:val="2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CDA0DF" id="_x0000_s1059" style="position:absolute;margin-left:-83.6pt;margin-top:238.7pt;width:199.5pt;height:27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" filled="f" stroked="f">
                <v:textbox>
                  <w:txbxContent>
                    <w:p w14:paraId="5E66BB89" w14:textId="6F9DB8A3" w:rsidR="00AF2F4E" w:rsidRPr="00D55A8B" w:rsidRDefault="00AF2F4E" w:rsidP="00AF2F4E">
                      <w:pPr>
                        <w:jc w:val="center"/>
                        <w:rPr>
                          <w:rFonts w:ascii="Candara" w:hAnsi="Candara" w:cs="Poppins"/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CONTA</w:t>
                      </w:r>
                      <w:r w:rsidR="007321CD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C</w:t>
                      </w:r>
                      <w:r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T</w:t>
                      </w:r>
                      <w:r w:rsidR="008F7DFE" w:rsidRPr="00D55A8B">
                        <w:rPr>
                          <w:rFonts w:ascii="Candara" w:hAnsi="Candara" w:cs="Poppins"/>
                          <w:b/>
                          <w:color w:val="595959" w:themeColor="text1" w:themeTint="A6"/>
                          <w:spacing w:val="20"/>
                          <w:sz w:val="28"/>
                          <w:szCs w:val="28"/>
                        </w:rPr>
                        <w:t>O</w:t>
                      </w:r>
                    </w:p>
                  </w:txbxContent>
                </v:textbox>
              </v:rect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859A39" wp14:editId="752C41B4">
                <wp:simplePos x="0" y="0"/>
                <wp:positionH relativeFrom="column">
                  <wp:posOffset>-1068260</wp:posOffset>
                </wp:positionH>
                <wp:positionV relativeFrom="paragraph">
                  <wp:posOffset>4052215</wp:posOffset>
                </wp:positionV>
                <wp:extent cx="2533650" cy="356260"/>
                <wp:effectExtent l="0" t="0" r="0" b="0"/>
                <wp:wrapNone/>
                <wp:docPr id="101" name="Text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3562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EE299A" w14:textId="4002146D" w:rsidR="00AF2F4E" w:rsidRPr="00D55A8B" w:rsidRDefault="007321CD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Sofala</w:t>
                            </w:r>
                            <w:r w:rsidR="00985BD8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Mocambique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59A39" id="TextBox 165" o:spid="_x0000_s1060" type="#_x0000_t202" style="position:absolute;margin-left:-84.1pt;margin-top:319.05pt;width:199.5pt;height:28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" filled="f" stroked="f">
                <v:textbox>
                  <w:txbxContent>
                    <w:p w14:paraId="5DEE299A" w14:textId="4002146D" w:rsidR="00AF2F4E" w:rsidRPr="00D55A8B" w:rsidRDefault="007321CD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Sofala</w:t>
                      </w:r>
                      <w:r w:rsidR="00985BD8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Mocambique</w:t>
                      </w:r>
                    </w:p>
                  </w:txbxContent>
                </v:textbox>
              </v:shape>
            </w:pict>
          </mc:Fallback>
        </mc:AlternateContent>
      </w:r>
      <w:r w:rsidR="002E3039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2B5381C" wp14:editId="27CFC957">
                <wp:simplePos x="0" y="0"/>
                <wp:positionH relativeFrom="column">
                  <wp:posOffset>-1068260</wp:posOffset>
                </wp:positionH>
                <wp:positionV relativeFrom="paragraph">
                  <wp:posOffset>3743457</wp:posOffset>
                </wp:positionV>
                <wp:extent cx="2543810" cy="344384"/>
                <wp:effectExtent l="0" t="0" r="0" b="0"/>
                <wp:wrapNone/>
                <wp:docPr id="96" name="Text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810" cy="34438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F2DD55" w14:textId="65BDBADC" w:rsidR="00AF2F4E" w:rsidRPr="00D55A8B" w:rsidRDefault="00D70ACD" w:rsidP="00AF2F4E">
                            <w:pPr>
                              <w:jc w:val="center"/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="00F11EA2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</w:t>
                            </w:r>
                            <w:r w:rsidR="00770E7B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om</w:t>
                            </w:r>
                            <w:r w:rsidR="00985BD8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</w:t>
                            </w:r>
                            <w:r w:rsidR="00F11EA2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.e</w:t>
                            </w:r>
                            <w:r w:rsidR="00985BD8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xemplo</w:t>
                            </w:r>
                            <w:r w:rsidR="00770E7B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@mail</w:t>
                            </w:r>
                          </w:p>
                          <w:p w14:paraId="02221150" w14:textId="6DE10316" w:rsidR="00770E7B" w:rsidRPr="00D55A8B" w:rsidRDefault="00770E7B" w:rsidP="00AF2F4E">
                            <w:pPr>
                              <w:jc w:val="center"/>
                              <w:rPr>
                                <w:rFonts w:ascii="Poppins" w:hAnsi="Poppins" w:cs="Poppins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Poppins" w:eastAsia="Roboto" w:hAnsi="Poppins" w:cs="Poppins"/>
                                <w:color w:val="FFFFFF" w:themeColor="background1"/>
                                <w:kern w:val="24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B5381C" id="TextBox 105" o:spid="_x0000_s1061" type="#_x0000_t202" style="position:absolute;margin-left:-84.1pt;margin-top:294.75pt;width:200.3pt;height:27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" filled="f" stroked="f">
                <v:textbox>
                  <w:txbxContent>
                    <w:p w14:paraId="41F2DD55" w14:textId="65BDBADC" w:rsidR="00AF2F4E" w:rsidRPr="00D55A8B" w:rsidRDefault="00D70ACD" w:rsidP="00AF2F4E">
                      <w:pPr>
                        <w:jc w:val="center"/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  </w:t>
                      </w:r>
                      <w:proofErr w:type="spellStart"/>
                      <w:proofErr w:type="gramStart"/>
                      <w:r w:rsidR="00F11EA2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n</w:t>
                      </w:r>
                      <w:r w:rsidR="00770E7B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om</w:t>
                      </w:r>
                      <w:r w:rsidR="00985BD8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e</w:t>
                      </w:r>
                      <w:r w:rsidR="00F11EA2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.e</w:t>
                      </w:r>
                      <w:r w:rsidR="00985BD8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xemplo</w:t>
                      </w:r>
                      <w:proofErr w:type="gramEnd"/>
                      <w:r w:rsidR="00770E7B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@mail</w:t>
                      </w:r>
                      <w:proofErr w:type="spellEnd"/>
                    </w:p>
                    <w:p w14:paraId="02221150" w14:textId="6DE10316" w:rsidR="00770E7B" w:rsidRPr="00D55A8B" w:rsidRDefault="00770E7B" w:rsidP="00AF2F4E">
                      <w:pPr>
                        <w:jc w:val="center"/>
                        <w:rPr>
                          <w:rFonts w:ascii="Poppins" w:hAnsi="Poppins" w:cs="Poppins"/>
                          <w:color w:val="FFFFFF" w:themeColor="background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Poppins" w:eastAsia="Roboto" w:hAnsi="Poppins" w:cs="Poppins"/>
                          <w:color w:val="FFFFFF" w:themeColor="background1"/>
                          <w:kern w:val="24"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4C5CCB" w:rsidRPr="00D55A8B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D35A2F4" wp14:editId="3A985E56">
                <wp:simplePos x="0" y="0"/>
                <wp:positionH relativeFrom="page">
                  <wp:posOffset>22412</wp:posOffset>
                </wp:positionH>
                <wp:positionV relativeFrom="paragraph">
                  <wp:posOffset>8522111</wp:posOffset>
                </wp:positionV>
                <wp:extent cx="2543810" cy="909918"/>
                <wp:effectExtent l="0" t="0" r="8890" b="5080"/>
                <wp:wrapNone/>
                <wp:docPr id="45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43810" cy="9099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BD16E" w14:textId="77777777" w:rsidR="00C53F07" w:rsidRPr="00D55A8B" w:rsidRDefault="00C53F07" w:rsidP="002E303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  <w:t>Direitos Humanos</w:t>
                            </w:r>
                          </w:p>
                          <w:p w14:paraId="752534D4" w14:textId="77777777" w:rsidR="00C53F07" w:rsidRPr="00D55A8B" w:rsidRDefault="00C53F07" w:rsidP="002E303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kern w:val="24"/>
                                <w:lang w:val="pt-BR"/>
                              </w:rPr>
                              <w:t>Documentários</w:t>
                            </w:r>
                          </w:p>
                          <w:p w14:paraId="08BB5B18" w14:textId="16EE156B" w:rsidR="000F24E2" w:rsidRPr="00D55A8B" w:rsidRDefault="00C53F07" w:rsidP="00C53F0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Candara" w:hAnsi="Candara" w:cs="Poppins"/>
                                <w:color w:val="000000" w:themeColor="text1"/>
                                <w:lang w:val="pt-BR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lang w:val="pt-BR"/>
                              </w:rPr>
                              <w:t>Literatura e artes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35A2F4" id="Rectangle 21" o:spid="_x0000_s1062" style="position:absolute;margin-left:1.75pt;margin-top:671.05pt;width:200.3pt;height:71.6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" filled="f" stroked="f">
                <v:textbox inset="0,0,0,0">
                  <w:txbxContent>
                    <w:p w14:paraId="4FFBD16E" w14:textId="77777777" w:rsidR="00C53F07" w:rsidRPr="00D55A8B" w:rsidRDefault="00C53F07" w:rsidP="002E303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  <w:t>Direitos Humanos</w:t>
                      </w:r>
                    </w:p>
                    <w:p w14:paraId="752534D4" w14:textId="77777777" w:rsidR="00C53F07" w:rsidRPr="00D55A8B" w:rsidRDefault="00C53F07" w:rsidP="002E303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kern w:val="24"/>
                          <w:lang w:val="pt-BR"/>
                        </w:rPr>
                        <w:t>Documentários</w:t>
                      </w:r>
                    </w:p>
                    <w:p w14:paraId="08BB5B18" w14:textId="16EE156B" w:rsidR="000F24E2" w:rsidRPr="00D55A8B" w:rsidRDefault="00C53F07" w:rsidP="00C53F0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Candara" w:hAnsi="Candara" w:cs="Poppins"/>
                          <w:color w:val="000000" w:themeColor="text1"/>
                          <w:lang w:val="pt-BR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lang w:val="pt-BR"/>
                        </w:rPr>
                        <w:t>Literatura e artes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D70ACD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D0B1C4" wp14:editId="2D0DCED4">
                <wp:simplePos x="0" y="0"/>
                <wp:positionH relativeFrom="page">
                  <wp:posOffset>11723</wp:posOffset>
                </wp:positionH>
                <wp:positionV relativeFrom="paragraph">
                  <wp:posOffset>5270450</wp:posOffset>
                </wp:positionV>
                <wp:extent cx="2514600" cy="1184031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840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9F026" w14:textId="77777777" w:rsidR="00C53F07" w:rsidRPr="00D55A8B" w:rsidRDefault="00C53F07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Liderança</w:t>
                            </w:r>
                          </w:p>
                          <w:p w14:paraId="044D9CB1" w14:textId="77777777" w:rsidR="00C53F07" w:rsidRPr="00D55A8B" w:rsidRDefault="00C53F07" w:rsidP="0084795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Trabalho em equipe</w:t>
                            </w:r>
                          </w:p>
                          <w:p w14:paraId="4A9C5F64" w14:textId="00EE5F56" w:rsidR="00847957" w:rsidRPr="00D55A8B" w:rsidRDefault="00C53F07" w:rsidP="00C53F0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Argumentação jurídica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D0B1C4" id="Cuadro de texto 6" o:spid="_x0000_s1063" type="#_x0000_t202" style="position:absolute;margin-left:.9pt;margin-top:415pt;width:198pt;height:93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" filled="f" stroked="f">
                <v:textbox inset=",7.2pt,,7.2pt">
                  <w:txbxContent>
                    <w:p w14:paraId="0089F026" w14:textId="77777777" w:rsidR="00C53F07" w:rsidRPr="00D55A8B" w:rsidRDefault="00C53F07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Liderança</w:t>
                      </w:r>
                    </w:p>
                    <w:p w14:paraId="044D9CB1" w14:textId="77777777" w:rsidR="00C53F07" w:rsidRPr="00D55A8B" w:rsidRDefault="00C53F07" w:rsidP="0084795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Trabalho em equipe</w:t>
                      </w:r>
                    </w:p>
                    <w:p w14:paraId="4A9C5F64" w14:textId="00EE5F56" w:rsidR="00847957" w:rsidRPr="00D55A8B" w:rsidRDefault="00C53F07" w:rsidP="00C53F0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Argumentação jurídica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3FBA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92FCB2" wp14:editId="694177B3">
                <wp:simplePos x="0" y="0"/>
                <wp:positionH relativeFrom="page">
                  <wp:posOffset>16510</wp:posOffset>
                </wp:positionH>
                <wp:positionV relativeFrom="paragraph">
                  <wp:posOffset>6856095</wp:posOffset>
                </wp:positionV>
                <wp:extent cx="2531110" cy="1134745"/>
                <wp:effectExtent l="0" t="0" r="0" b="0"/>
                <wp:wrapNone/>
                <wp:docPr id="43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1110" cy="1134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B8FC13" w14:textId="77777777" w:rsidR="00C53F07" w:rsidRPr="00D55A8B" w:rsidRDefault="00C53F07" w:rsidP="009A0652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Português: Nativo</w:t>
                            </w:r>
                          </w:p>
                          <w:p w14:paraId="4A3A5535" w14:textId="77777777" w:rsidR="00C53F07" w:rsidRPr="00D55A8B" w:rsidRDefault="00C53F07" w:rsidP="00770E7B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Inglês: Avançado</w:t>
                            </w:r>
                          </w:p>
                          <w:p w14:paraId="258B2532" w14:textId="79AEC27D" w:rsidR="00AF2F4E" w:rsidRPr="00D55A8B" w:rsidRDefault="00C53F07" w:rsidP="00C53F07">
                            <w:pPr>
                              <w:spacing w:line="240" w:lineRule="auto"/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  <w:t>Espanhol: Intermediário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92FCB2" id="_x0000_s1064" type="#_x0000_t202" style="position:absolute;margin-left:1.3pt;margin-top:539.85pt;width:199.3pt;height:89.3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" filled="f" stroked="f">
                <v:textbox inset=",7.2pt,,7.2pt">
                  <w:txbxContent>
                    <w:p w14:paraId="36B8FC13" w14:textId="77777777" w:rsidR="00C53F07" w:rsidRPr="00D55A8B" w:rsidRDefault="00C53F07" w:rsidP="009A0652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Português: Nativo</w:t>
                      </w:r>
                    </w:p>
                    <w:p w14:paraId="4A3A5535" w14:textId="77777777" w:rsidR="00C53F07" w:rsidRPr="00D55A8B" w:rsidRDefault="00C53F07" w:rsidP="00770E7B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Inglês: Avançado</w:t>
                      </w:r>
                    </w:p>
                    <w:p w14:paraId="258B2532" w14:textId="79AEC27D" w:rsidR="00AF2F4E" w:rsidRPr="00D55A8B" w:rsidRDefault="00C53F07" w:rsidP="00C53F07">
                      <w:pPr>
                        <w:spacing w:line="240" w:lineRule="auto"/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  <w:t>Espanhol: Intermediário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E3FBA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409FF3" wp14:editId="45ABC620">
                <wp:simplePos x="0" y="0"/>
                <wp:positionH relativeFrom="column">
                  <wp:posOffset>-1051560</wp:posOffset>
                </wp:positionH>
                <wp:positionV relativeFrom="paragraph">
                  <wp:posOffset>3414395</wp:posOffset>
                </wp:positionV>
                <wp:extent cx="2524125" cy="285750"/>
                <wp:effectExtent l="0" t="0" r="0" b="0"/>
                <wp:wrapNone/>
                <wp:docPr id="97" name="Text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285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6ADDB0" w14:textId="7188EDB0" w:rsidR="00AF2F4E" w:rsidRPr="00D55A8B" w:rsidRDefault="00985BD8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+</w:t>
                            </w:r>
                            <w:r w:rsidR="007321CD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258</w:t>
                            </w: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321CD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86</w:t>
                            </w: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321CD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xxx xxx xxx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09FF3" id="TextBox 106" o:spid="_x0000_s1065" type="#_x0000_t202" style="position:absolute;margin-left:-82.8pt;margin-top:268.85pt;width:198.75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" filled="f" stroked="f">
                <v:textbox>
                  <w:txbxContent>
                    <w:p w14:paraId="386ADDB0" w14:textId="7188EDB0" w:rsidR="00AF2F4E" w:rsidRPr="00D55A8B" w:rsidRDefault="00985BD8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+</w:t>
                      </w:r>
                      <w:r w:rsidR="007321CD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258</w:t>
                      </w:r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7321CD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86</w:t>
                      </w:r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="007321CD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xxx xxx xxx</w:t>
                      </w:r>
                    </w:p>
                  </w:txbxContent>
                </v:textbox>
              </v:shape>
            </w:pict>
          </mc:Fallback>
        </mc:AlternateContent>
      </w:r>
      <w:r w:rsidR="005E3FBA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298F21" wp14:editId="69DCA226">
                <wp:simplePos x="0" y="0"/>
                <wp:positionH relativeFrom="page">
                  <wp:posOffset>16510</wp:posOffset>
                </wp:positionH>
                <wp:positionV relativeFrom="paragraph">
                  <wp:posOffset>4384675</wp:posOffset>
                </wp:positionV>
                <wp:extent cx="2534920" cy="230505"/>
                <wp:effectExtent l="0" t="0" r="0" b="0"/>
                <wp:wrapNone/>
                <wp:docPr id="171" name="Text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492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6F0F3C" w14:textId="11CFB8B0" w:rsidR="00AF2F4E" w:rsidRPr="00D55A8B" w:rsidRDefault="00F11EA2" w:rsidP="00AF2F4E">
                            <w:pPr>
                              <w:jc w:val="center"/>
                              <w:rPr>
                                <w:rFonts w:ascii="Candara" w:hAnsi="Candara" w:cs="Poppin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770E7B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linkedin</w:t>
                            </w:r>
                            <w:r w:rsidR="00AF2F4E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/</w:t>
                            </w:r>
                            <w:r w:rsidR="00770E7B"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in/</w:t>
                            </w:r>
                            <w:r w:rsidRPr="00D55A8B">
                              <w:rPr>
                                <w:rFonts w:ascii="Candara" w:eastAsia="Roboto" w:hAnsi="Candara" w:cs="Poppins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perfil.usuario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98F21" id="TextBox 180" o:spid="_x0000_s1066" type="#_x0000_t202" style="position:absolute;margin-left:1.3pt;margin-top:345.25pt;width:199.6pt;height:18.1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" filled="f" stroked="f">
                <v:textbox style="mso-fit-shape-to-text:t">
                  <w:txbxContent>
                    <w:p w14:paraId="7B6F0F3C" w14:textId="11CFB8B0" w:rsidR="00AF2F4E" w:rsidRPr="00D55A8B" w:rsidRDefault="00F11EA2" w:rsidP="00AF2F4E">
                      <w:pPr>
                        <w:jc w:val="center"/>
                        <w:rPr>
                          <w:rFonts w:ascii="Candara" w:hAnsi="Candara" w:cs="Poppins"/>
                          <w:color w:val="000000" w:themeColor="text1"/>
                          <w:sz w:val="24"/>
                          <w:szCs w:val="24"/>
                        </w:rPr>
                      </w:pPr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 </w:t>
                      </w:r>
                      <w:proofErr w:type="spellStart"/>
                      <w:r w:rsidR="00770E7B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linkedin</w:t>
                      </w:r>
                      <w:proofErr w:type="spellEnd"/>
                      <w:r w:rsidR="00AF2F4E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/</w:t>
                      </w:r>
                      <w:r w:rsidR="00770E7B"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in/</w:t>
                      </w:r>
                      <w:proofErr w:type="spellStart"/>
                      <w:r w:rsidRPr="00D55A8B">
                        <w:rPr>
                          <w:rFonts w:ascii="Candara" w:eastAsia="Roboto" w:hAnsi="Candara" w:cs="Poppins"/>
                          <w:color w:val="000000" w:themeColor="text1"/>
                          <w:kern w:val="24"/>
                          <w:sz w:val="24"/>
                          <w:szCs w:val="24"/>
                        </w:rPr>
                        <w:t>perfil.usuario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E15F08" w:rsidRPr="00D55A8B">
        <w:rPr>
          <w:rFonts w:cstheme="minorHAnsi"/>
          <w:noProof/>
          <w:color w:val="006600"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A4B51E" wp14:editId="06E988B2">
                <wp:simplePos x="0" y="0"/>
                <wp:positionH relativeFrom="page">
                  <wp:posOffset>25400</wp:posOffset>
                </wp:positionH>
                <wp:positionV relativeFrom="paragraph">
                  <wp:posOffset>1545590</wp:posOffset>
                </wp:positionV>
                <wp:extent cx="2524125" cy="557530"/>
                <wp:effectExtent l="0" t="0" r="0" b="0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4125" cy="557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852E6D" w14:textId="0A3B6E44" w:rsidR="00AF2F4E" w:rsidRPr="00D55A8B" w:rsidRDefault="00985BD8" w:rsidP="00AF2F4E">
                            <w:pPr>
                              <w:spacing w:before="100" w:beforeAutospacing="1" w:after="100" w:afterAutospacing="1"/>
                              <w:contextualSpacing/>
                              <w:jc w:val="center"/>
                              <w:rPr>
                                <w:rFonts w:ascii="Candara" w:hAnsi="Candara" w:cs="Poppins"/>
                                <w:b/>
                                <w:bCs/>
                                <w:color w:val="AEAAAA" w:themeColor="background2" w:themeShade="BF"/>
                                <w:spacing w:val="20"/>
                                <w:sz w:val="56"/>
                                <w:szCs w:val="56"/>
                              </w:rPr>
                            </w:pPr>
                            <w:r w:rsidRPr="00D55A8B">
                              <w:rPr>
                                <w:rFonts w:ascii="Candara" w:hAnsi="Candara" w:cs="Poppins"/>
                                <w:b/>
                                <w:bCs/>
                                <w:color w:val="AEAAAA" w:themeColor="background2" w:themeShade="BF"/>
                                <w:spacing w:val="20"/>
                                <w:sz w:val="56"/>
                                <w:szCs w:val="56"/>
                              </w:rPr>
                              <w:t>MAITE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4B51E" id="_x0000_s1067" type="#_x0000_t202" style="position:absolute;margin-left:2pt;margin-top:121.7pt;width:198.75pt;height:43.9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" filled="f" stroked="f">
                <v:textbox>
                  <w:txbxContent>
                    <w:p w14:paraId="3E852E6D" w14:textId="0A3B6E44" w:rsidR="00AF2F4E" w:rsidRPr="00D55A8B" w:rsidRDefault="00985BD8" w:rsidP="00AF2F4E">
                      <w:pPr>
                        <w:spacing w:before="100" w:beforeAutospacing="1" w:after="100" w:afterAutospacing="1"/>
                        <w:contextualSpacing/>
                        <w:jc w:val="center"/>
                        <w:rPr>
                          <w:rFonts w:ascii="Candara" w:hAnsi="Candara" w:cs="Poppins"/>
                          <w:b/>
                          <w:bCs/>
                          <w:color w:val="AEAAAA" w:themeColor="background2" w:themeShade="BF"/>
                          <w:spacing w:val="20"/>
                          <w:sz w:val="56"/>
                          <w:szCs w:val="56"/>
                        </w:rPr>
                      </w:pPr>
                      <w:r w:rsidRPr="00D55A8B">
                        <w:rPr>
                          <w:rFonts w:ascii="Candara" w:hAnsi="Candara" w:cs="Poppins"/>
                          <w:b/>
                          <w:bCs/>
                          <w:color w:val="AEAAAA" w:themeColor="background2" w:themeShade="BF"/>
                          <w:spacing w:val="20"/>
                          <w:sz w:val="56"/>
                          <w:szCs w:val="56"/>
                        </w:rPr>
                        <w:t>MAITE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F2F4E" w:rsidRPr="00D55A8B">
        <w:rPr>
          <w:rFonts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011435" wp14:editId="3A0CDDD4">
                <wp:simplePos x="0" y="0"/>
                <wp:positionH relativeFrom="column">
                  <wp:posOffset>-1430655</wp:posOffset>
                </wp:positionH>
                <wp:positionV relativeFrom="paragraph">
                  <wp:posOffset>1346835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FBB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2" o:spid="_x0000_s1026" type="#_x0000_t32" style="position:absolute;margin-left:-112.65pt;margin-top:106.05pt;width:.05pt;height:25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" strokecolor="#00b0f0"/>
            </w:pict>
          </mc:Fallback>
        </mc:AlternateContent>
      </w:r>
    </w:p>
    <w:sectPr w:rsidR="00AF2F4E" w:rsidRPr="00D55A8B" w:rsidSect="008F7DFE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PingFang SC">
    <w:charset w:val="86"/>
    <w:family w:val="auto"/>
    <w:pitch w:val="variable"/>
    <w:sig w:usb0="A00002FF" w:usb1="7ACFFDFB" w:usb2="00000016" w:usb3="00000000" w:csb0="00140001" w:csb1="00000000"/>
  </w:font>
  <w:font w:name="Roboto">
    <w:charset w:val="00"/>
    <w:family w:val="auto"/>
    <w:pitch w:val="variable"/>
    <w:sig w:usb0="E00002E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21C5"/>
    <w:multiLevelType w:val="hybridMultilevel"/>
    <w:tmpl w:val="618A56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3313"/>
    <w:multiLevelType w:val="hybridMultilevel"/>
    <w:tmpl w:val="185014CA"/>
    <w:lvl w:ilvl="0" w:tplc="5E84887C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FB4D96"/>
    <w:multiLevelType w:val="hybridMultilevel"/>
    <w:tmpl w:val="858017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E0304C"/>
    <w:multiLevelType w:val="hybridMultilevel"/>
    <w:tmpl w:val="0B2046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D406FD"/>
    <w:multiLevelType w:val="hybridMultilevel"/>
    <w:tmpl w:val="7C1826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024847">
    <w:abstractNumId w:val="0"/>
  </w:num>
  <w:num w:numId="2" w16cid:durableId="1483159655">
    <w:abstractNumId w:val="2"/>
  </w:num>
  <w:num w:numId="3" w16cid:durableId="1701279084">
    <w:abstractNumId w:val="1"/>
  </w:num>
  <w:num w:numId="4" w16cid:durableId="227228578">
    <w:abstractNumId w:val="3"/>
  </w:num>
  <w:num w:numId="5" w16cid:durableId="285893107">
    <w:abstractNumId w:val="5"/>
  </w:num>
  <w:num w:numId="6" w16cid:durableId="76025106">
    <w:abstractNumId w:val="5"/>
  </w:num>
  <w:num w:numId="7" w16cid:durableId="1191072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F4E"/>
    <w:rsid w:val="00032F8D"/>
    <w:rsid w:val="0004427D"/>
    <w:rsid w:val="00063DE2"/>
    <w:rsid w:val="000735B5"/>
    <w:rsid w:val="000E1E4E"/>
    <w:rsid w:val="000F24E2"/>
    <w:rsid w:val="000F425E"/>
    <w:rsid w:val="000F6D21"/>
    <w:rsid w:val="00136746"/>
    <w:rsid w:val="001C0BB8"/>
    <w:rsid w:val="001C509D"/>
    <w:rsid w:val="00235D66"/>
    <w:rsid w:val="00237B62"/>
    <w:rsid w:val="00251804"/>
    <w:rsid w:val="002562B4"/>
    <w:rsid w:val="0027232D"/>
    <w:rsid w:val="00276E6C"/>
    <w:rsid w:val="002A5598"/>
    <w:rsid w:val="002E3039"/>
    <w:rsid w:val="003510D2"/>
    <w:rsid w:val="003C67B5"/>
    <w:rsid w:val="00412910"/>
    <w:rsid w:val="00451077"/>
    <w:rsid w:val="00492A23"/>
    <w:rsid w:val="004A49BE"/>
    <w:rsid w:val="004B3DA4"/>
    <w:rsid w:val="004C5CCB"/>
    <w:rsid w:val="0059365A"/>
    <w:rsid w:val="005D4DAD"/>
    <w:rsid w:val="005E3FBA"/>
    <w:rsid w:val="00621FD2"/>
    <w:rsid w:val="00665EFE"/>
    <w:rsid w:val="00667EAF"/>
    <w:rsid w:val="006A71A8"/>
    <w:rsid w:val="00701C46"/>
    <w:rsid w:val="00715C77"/>
    <w:rsid w:val="007321CD"/>
    <w:rsid w:val="00755522"/>
    <w:rsid w:val="00766060"/>
    <w:rsid w:val="00770E7B"/>
    <w:rsid w:val="0077756C"/>
    <w:rsid w:val="00794CE9"/>
    <w:rsid w:val="00822919"/>
    <w:rsid w:val="008401BF"/>
    <w:rsid w:val="00847957"/>
    <w:rsid w:val="00884A42"/>
    <w:rsid w:val="008B3D49"/>
    <w:rsid w:val="008F7DFE"/>
    <w:rsid w:val="00956B3D"/>
    <w:rsid w:val="00985BD8"/>
    <w:rsid w:val="009A0652"/>
    <w:rsid w:val="00A00190"/>
    <w:rsid w:val="00AA2AF3"/>
    <w:rsid w:val="00AD0DA5"/>
    <w:rsid w:val="00AD107D"/>
    <w:rsid w:val="00AE50DB"/>
    <w:rsid w:val="00AF2F4E"/>
    <w:rsid w:val="00AF4738"/>
    <w:rsid w:val="00B40D67"/>
    <w:rsid w:val="00B63B48"/>
    <w:rsid w:val="00C3032B"/>
    <w:rsid w:val="00C53F07"/>
    <w:rsid w:val="00C56428"/>
    <w:rsid w:val="00C76A1F"/>
    <w:rsid w:val="00CD05EF"/>
    <w:rsid w:val="00D30E8A"/>
    <w:rsid w:val="00D55A8B"/>
    <w:rsid w:val="00D70ACD"/>
    <w:rsid w:val="00E14A68"/>
    <w:rsid w:val="00E15F08"/>
    <w:rsid w:val="00E52A91"/>
    <w:rsid w:val="00EC7787"/>
    <w:rsid w:val="00ED086F"/>
    <w:rsid w:val="00ED4B4A"/>
    <w:rsid w:val="00F11EA2"/>
    <w:rsid w:val="00F4677F"/>
    <w:rsid w:val="00F61974"/>
    <w:rsid w:val="00FC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0B2D6"/>
  <w15:chartTrackingRefBased/>
  <w15:docId w15:val="{C747F84C-8BAD-4182-B7D5-CCCD28407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2F4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val="en-US"/>
      <w14:ligatures w14:val="none"/>
    </w:rPr>
  </w:style>
  <w:style w:type="paragraph" w:styleId="PargrafodaLista">
    <w:name w:val="List Paragraph"/>
    <w:basedOn w:val="Normal"/>
    <w:uiPriority w:val="34"/>
    <w:qFormat/>
    <w:rsid w:val="009A065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770E7B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70E7B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ter"/>
    <w:uiPriority w:val="10"/>
    <w:qFormat/>
    <w:rsid w:val="005E3FB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  <w14:ligatures w14:val="none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5E3FBA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sv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6.sv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SL;AZURIUS SL ©Copyright;Modelos-de-curriculum.com ©Copyright AZURIUS</dc:creator>
  <cp:keywords/>
  <dc:description/>
  <cp:lastModifiedBy>MozEmprego</cp:lastModifiedBy>
  <cp:revision>50</cp:revision>
  <cp:lastPrinted>2024-12-10T14:33:00Z</cp:lastPrinted>
  <dcterms:created xsi:type="dcterms:W3CDTF">2023-04-13T09:28:00Z</dcterms:created>
  <dcterms:modified xsi:type="dcterms:W3CDTF">2026-02-01T16:37:00Z</dcterms:modified>
</cp:coreProperties>
</file>